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B418" w14:textId="1978A554" w:rsidR="00B63CB9" w:rsidRDefault="003835AF">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58247" behindDoc="0" locked="0" layoutInCell="1" allowOverlap="1" wp14:anchorId="396B66AA" wp14:editId="7CAFF309">
                <wp:simplePos x="0" y="0"/>
                <wp:positionH relativeFrom="margin">
                  <wp:align>left</wp:align>
                </wp:positionH>
                <wp:positionV relativeFrom="paragraph">
                  <wp:posOffset>-592455</wp:posOffset>
                </wp:positionV>
                <wp:extent cx="4511040" cy="1412631"/>
                <wp:effectExtent l="0" t="0" r="3810" b="0"/>
                <wp:wrapNone/>
                <wp:docPr id="10" name="Textfeld 10"/>
                <wp:cNvGraphicFramePr/>
                <a:graphic xmlns:a="http://schemas.openxmlformats.org/drawingml/2006/main">
                  <a:graphicData uri="http://schemas.microsoft.com/office/word/2010/wordprocessingShape">
                    <wps:wsp>
                      <wps:cNvSpPr txBox="1"/>
                      <wps:spPr>
                        <a:xfrm>
                          <a:off x="0" y="0"/>
                          <a:ext cx="4511040" cy="1412631"/>
                        </a:xfrm>
                        <a:prstGeom prst="rect">
                          <a:avLst/>
                        </a:prstGeom>
                        <a:solidFill>
                          <a:schemeClr val="lt1"/>
                        </a:solidFill>
                        <a:ln w="6350">
                          <a:noFill/>
                        </a:ln>
                      </wps:spPr>
                      <wps:txbx>
                        <w:txbxContent>
                          <w:p w14:paraId="472C58B2" w14:textId="77777777" w:rsidR="00BA4876" w:rsidRDefault="00B63CB9" w:rsidP="00BA4876">
                            <w:pPr>
                              <w:rPr>
                                <w:b/>
                                <w:bCs/>
                                <w:sz w:val="32"/>
                                <w:szCs w:val="32"/>
                              </w:rPr>
                            </w:pPr>
                            <w:r w:rsidRPr="00AA768B">
                              <w:rPr>
                                <w:b/>
                                <w:bCs/>
                                <w:sz w:val="32"/>
                                <w:szCs w:val="32"/>
                              </w:rPr>
                              <w:t xml:space="preserve">Anmeldung </w:t>
                            </w:r>
                            <w:r w:rsidR="00E43305">
                              <w:rPr>
                                <w:b/>
                                <w:bCs/>
                                <w:sz w:val="32"/>
                                <w:szCs w:val="32"/>
                              </w:rPr>
                              <w:t xml:space="preserve">zum </w:t>
                            </w:r>
                            <w:r w:rsidR="0035607D">
                              <w:rPr>
                                <w:b/>
                                <w:bCs/>
                                <w:sz w:val="32"/>
                                <w:szCs w:val="32"/>
                              </w:rPr>
                              <w:t>Fortschritts</w:t>
                            </w:r>
                            <w:r w:rsidR="008618A6">
                              <w:rPr>
                                <w:b/>
                                <w:bCs/>
                                <w:sz w:val="32"/>
                                <w:szCs w:val="32"/>
                              </w:rPr>
                              <w:t xml:space="preserve"> </w:t>
                            </w:r>
                            <w:r w:rsidR="007C40BA">
                              <w:rPr>
                                <w:b/>
                                <w:bCs/>
                                <w:sz w:val="32"/>
                                <w:szCs w:val="32"/>
                              </w:rPr>
                              <w:t xml:space="preserve">Tanzkurs </w:t>
                            </w:r>
                          </w:p>
                          <w:p w14:paraId="18B74314" w14:textId="77777777" w:rsidR="005704F6" w:rsidRDefault="005704F6" w:rsidP="005704F6">
                            <w:pPr>
                              <w:pStyle w:val="font8"/>
                            </w:pPr>
                            <w:r>
                              <w:rPr>
                                <w:rFonts w:ascii="Barlow" w:hAnsi="Barlow"/>
                                <w:color w:val="E21C21"/>
                              </w:rPr>
                              <w:t>Start: Sonntag 15. Oktober 2023</w:t>
                            </w:r>
                            <w:r>
                              <w:rPr>
                                <w:rStyle w:val="color11"/>
                                <w:rFonts w:ascii="Barlow" w:hAnsi="Barlow"/>
                              </w:rPr>
                              <w:t xml:space="preserve">                   </w:t>
                            </w:r>
                          </w:p>
                          <w:p w14:paraId="49950F70" w14:textId="77777777" w:rsidR="005704F6" w:rsidRDefault="005704F6" w:rsidP="005704F6">
                            <w:pPr>
                              <w:pStyle w:val="font8"/>
                            </w:pPr>
                            <w:r>
                              <w:rPr>
                                <w:rStyle w:val="color11"/>
                                <w:rFonts w:ascii="Barlow" w:hAnsi="Barlow"/>
                              </w:rPr>
                              <w:t>17:00 – 18:30 Uhr</w:t>
                            </w:r>
                          </w:p>
                          <w:p w14:paraId="767E05DD" w14:textId="77777777" w:rsidR="005704F6" w:rsidRDefault="005704F6" w:rsidP="005704F6">
                            <w:pPr>
                              <w:pStyle w:val="font8"/>
                            </w:pPr>
                            <w:r>
                              <w:rPr>
                                <w:rStyle w:val="color11"/>
                                <w:rFonts w:ascii="Barlow" w:hAnsi="Barlow"/>
                              </w:rPr>
                              <w:t>Folgetermine: 22.10., 29.10., 5.12., 12.12.</w:t>
                            </w:r>
                          </w:p>
                          <w:p w14:paraId="77995391" w14:textId="77777777" w:rsidR="002615D9" w:rsidRDefault="002615D9" w:rsidP="002615D9">
                            <w:pPr>
                              <w:pStyle w:val="font8"/>
                            </w:pPr>
                            <w:r>
                              <w:rPr>
                                <w:rStyle w:val="color11"/>
                                <w:rFonts w:ascii="Barlow" w:hAnsi="Barlow"/>
                              </w:rPr>
                              <w:t>zur Anmeldung</w:t>
                            </w:r>
                          </w:p>
                          <w:p w14:paraId="3AAABC48" w14:textId="5A8F6A5A" w:rsidR="00C83D94" w:rsidRPr="0018071E" w:rsidRDefault="00C83D94" w:rsidP="002615D9">
                            <w:pPr>
                              <w:pStyle w:val="font8"/>
                              <w:rPr>
                                <w:rFonts w:cs="Arial"/>
                                <w:b/>
                                <w:bCs/>
                                <w:color w:val="0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0;margin-top:-46.65pt;width:355.2pt;height:111.2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" fillcolor="white [3201]" stroked="f" strokeweight=".5pt">
                <v:textbox>
                  <w:txbxContent>
                    <w:p w14:paraId="472C58B2" w14:textId="77777777" w:rsidR="00BA4876" w:rsidRDefault="00B63CB9" w:rsidP="00BA4876">
                      <w:pPr>
                        <w:rPr>
                          <w:b/>
                          <w:bCs/>
                          <w:sz w:val="32"/>
                          <w:szCs w:val="32"/>
                        </w:rPr>
                      </w:pPr>
                      <w:r w:rsidRPr="00AA768B">
                        <w:rPr>
                          <w:b/>
                          <w:bCs/>
                          <w:sz w:val="32"/>
                          <w:szCs w:val="32"/>
                        </w:rPr>
                        <w:t xml:space="preserve">Anmeldung </w:t>
                      </w:r>
                      <w:r w:rsidR="00E43305">
                        <w:rPr>
                          <w:b/>
                          <w:bCs/>
                          <w:sz w:val="32"/>
                          <w:szCs w:val="32"/>
                        </w:rPr>
                        <w:t xml:space="preserve">zum </w:t>
                      </w:r>
                      <w:r w:rsidR="0035607D">
                        <w:rPr>
                          <w:b/>
                          <w:bCs/>
                          <w:sz w:val="32"/>
                          <w:szCs w:val="32"/>
                        </w:rPr>
                        <w:t>Fortschritts</w:t>
                      </w:r>
                      <w:r w:rsidR="008618A6">
                        <w:rPr>
                          <w:b/>
                          <w:bCs/>
                          <w:sz w:val="32"/>
                          <w:szCs w:val="32"/>
                        </w:rPr>
                        <w:t xml:space="preserve"> </w:t>
                      </w:r>
                      <w:r w:rsidR="007C40BA">
                        <w:rPr>
                          <w:b/>
                          <w:bCs/>
                          <w:sz w:val="32"/>
                          <w:szCs w:val="32"/>
                        </w:rPr>
                        <w:t xml:space="preserve">Tanzkurs </w:t>
                      </w:r>
                    </w:p>
                    <w:p w14:paraId="18B74314" w14:textId="77777777" w:rsidR="005704F6" w:rsidRDefault="005704F6" w:rsidP="005704F6">
                      <w:pPr>
                        <w:pStyle w:val="font8"/>
                      </w:pPr>
                      <w:r>
                        <w:rPr>
                          <w:rFonts w:ascii="Barlow" w:hAnsi="Barlow"/>
                          <w:color w:val="E21C21"/>
                        </w:rPr>
                        <w:t>Start: Sonntag 15. Oktober 2023</w:t>
                      </w:r>
                      <w:r>
                        <w:rPr>
                          <w:rStyle w:val="color11"/>
                          <w:rFonts w:ascii="Barlow" w:hAnsi="Barlow"/>
                        </w:rPr>
                        <w:t xml:space="preserve">                   </w:t>
                      </w:r>
                    </w:p>
                    <w:p w14:paraId="49950F70" w14:textId="77777777" w:rsidR="005704F6" w:rsidRDefault="005704F6" w:rsidP="005704F6">
                      <w:pPr>
                        <w:pStyle w:val="font8"/>
                      </w:pPr>
                      <w:r>
                        <w:rPr>
                          <w:rStyle w:val="color11"/>
                          <w:rFonts w:ascii="Barlow" w:hAnsi="Barlow"/>
                        </w:rPr>
                        <w:t>17:00 – 18:30 Uhr</w:t>
                      </w:r>
                    </w:p>
                    <w:p w14:paraId="767E05DD" w14:textId="77777777" w:rsidR="005704F6" w:rsidRDefault="005704F6" w:rsidP="005704F6">
                      <w:pPr>
                        <w:pStyle w:val="font8"/>
                      </w:pPr>
                      <w:r>
                        <w:rPr>
                          <w:rStyle w:val="color11"/>
                          <w:rFonts w:ascii="Barlow" w:hAnsi="Barlow"/>
                        </w:rPr>
                        <w:t>Folgetermine: 22.10., 29.10., 5.12., 12.12.</w:t>
                      </w:r>
                    </w:p>
                    <w:p w14:paraId="77995391" w14:textId="77777777" w:rsidR="002615D9" w:rsidRDefault="002615D9" w:rsidP="002615D9">
                      <w:pPr>
                        <w:pStyle w:val="font8"/>
                      </w:pPr>
                      <w:r>
                        <w:rPr>
                          <w:rStyle w:val="color11"/>
                          <w:rFonts w:ascii="Barlow" w:hAnsi="Barlow"/>
                        </w:rPr>
                        <w:t>zur Anmeldung</w:t>
                      </w:r>
                    </w:p>
                    <w:p w14:paraId="3AAABC48" w14:textId="5A8F6A5A" w:rsidR="00C83D94" w:rsidRPr="0018071E" w:rsidRDefault="00C83D94" w:rsidP="002615D9">
                      <w:pPr>
                        <w:pStyle w:val="font8"/>
                        <w:rPr>
                          <w:rFonts w:cs="Arial"/>
                          <w:b/>
                          <w:bCs/>
                          <w:color w:val="000000"/>
                          <w:sz w:val="32"/>
                          <w:szCs w:val="32"/>
                        </w:rPr>
                      </w:pPr>
                    </w:p>
                  </w:txbxContent>
                </v:textbox>
                <w10:wrap anchorx="margin"/>
              </v:shape>
            </w:pict>
          </mc:Fallback>
        </mc:AlternateContent>
      </w:r>
      <w:r w:rsidR="00C83D94">
        <w:rPr>
          <w:noProof/>
        </w:rPr>
        <mc:AlternateContent>
          <mc:Choice Requires="wps">
            <w:drawing>
              <wp:anchor distT="0" distB="0" distL="0" distR="0" simplePos="0" relativeHeight="251658242" behindDoc="1" locked="0" layoutInCell="1" hidden="0" allowOverlap="1" wp14:anchorId="4DD8480F" wp14:editId="4B23D7B6">
                <wp:simplePos x="0" y="0"/>
                <wp:positionH relativeFrom="column">
                  <wp:posOffset>4422678</wp:posOffset>
                </wp:positionH>
                <wp:positionV relativeFrom="paragraph">
                  <wp:posOffset>-168080</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48.25pt;margin-top:-13.25pt;width:101.3pt;height:31.9pt;z-index:-2516582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C83D94">
        <w:rPr>
          <w:noProof/>
        </w:rPr>
        <mc:AlternateContent>
          <mc:Choice Requires="wps">
            <w:drawing>
              <wp:anchor distT="0" distB="0" distL="0" distR="0" simplePos="0" relativeHeight="251658241" behindDoc="1" locked="0" layoutInCell="1" hidden="0" allowOverlap="1" wp14:anchorId="5B433EDA" wp14:editId="10F36933">
                <wp:simplePos x="0" y="0"/>
                <wp:positionH relativeFrom="column">
                  <wp:posOffset>4746625</wp:posOffset>
                </wp:positionH>
                <wp:positionV relativeFrom="paragraph">
                  <wp:posOffset>-494958</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8" type="#_x0000_t202" style="position:absolute;margin-left:373.75pt;margin-top:-38.95pt;width:114.15pt;height:45.75pt;z-index:-2516582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r w:rsidR="00C83D94">
        <w:rPr>
          <w:noProof/>
        </w:rPr>
        <mc:AlternateContent>
          <mc:Choice Requires="wps">
            <w:drawing>
              <wp:anchor distT="0" distB="0" distL="0" distR="0" simplePos="0" relativeHeight="251658240" behindDoc="1" locked="0" layoutInCell="1" hidden="0" allowOverlap="1" wp14:anchorId="40F204C2" wp14:editId="5637BD16">
                <wp:simplePos x="0" y="0"/>
                <wp:positionH relativeFrom="column">
                  <wp:posOffset>5184335</wp:posOffset>
                </wp:positionH>
                <wp:positionV relativeFrom="paragraph">
                  <wp:posOffset>-603787</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9" type="#_x0000_t202" style="position:absolute;margin-left:408.2pt;margin-top:-47.55pt;width:96.15pt;height:26.6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p>
    <w:p w14:paraId="316027DD" w14:textId="4B9B221E" w:rsidR="00E35C22" w:rsidRDefault="00E35C22">
      <w:pPr>
        <w:pBdr>
          <w:top w:val="nil"/>
          <w:left w:val="nil"/>
          <w:bottom w:val="nil"/>
          <w:right w:val="nil"/>
          <w:between w:val="nil"/>
        </w:pBdr>
        <w:spacing w:after="240"/>
        <w:rPr>
          <w:b/>
          <w:color w:val="44546A"/>
          <w:sz w:val="22"/>
          <w:szCs w:val="22"/>
        </w:rPr>
      </w:pPr>
    </w:p>
    <w:p w14:paraId="447EAA97" w14:textId="77777777" w:rsidR="00B63CB9" w:rsidRDefault="00B63CB9">
      <w:pPr>
        <w:ind w:right="284"/>
        <w:rPr>
          <w:color w:val="808080"/>
          <w:sz w:val="18"/>
          <w:szCs w:val="18"/>
          <w:u w:val="single"/>
        </w:rPr>
      </w:pPr>
    </w:p>
    <w:p w14:paraId="5CF100C4" w14:textId="77777777" w:rsidR="00B63CB9" w:rsidRDefault="00B63CB9">
      <w:pPr>
        <w:ind w:right="284"/>
        <w:rPr>
          <w:color w:val="808080"/>
          <w:sz w:val="18"/>
          <w:szCs w:val="18"/>
          <w:u w:val="single"/>
        </w:rPr>
      </w:pPr>
    </w:p>
    <w:p w14:paraId="1AB52339" w14:textId="515B73D1" w:rsidR="00B63CB9" w:rsidRDefault="00B63CB9" w:rsidP="00B63CB9">
      <w:pPr>
        <w:ind w:right="284"/>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5EEC73F7" w14:textId="306E4CA3" w:rsidR="00D65669" w:rsidRPr="00CF4143" w:rsidRDefault="00C17C70" w:rsidP="00D65669">
      <w:pPr>
        <w:rPr>
          <w:rFonts w:eastAsiaTheme="minorEastAsia"/>
          <w:noProof/>
          <w:sz w:val="20"/>
          <w:szCs w:val="20"/>
        </w:rPr>
      </w:pPr>
      <w:r>
        <w:rPr>
          <w:sz w:val="20"/>
          <w:szCs w:val="20"/>
        </w:rPr>
        <w:t xml:space="preserve">Das Kurshonorar beträgt </w:t>
      </w:r>
      <w:r w:rsidR="00CB3317">
        <w:rPr>
          <w:sz w:val="20"/>
          <w:szCs w:val="20"/>
        </w:rPr>
        <w:t>75</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053D06">
        <w:rPr>
          <w:sz w:val="20"/>
          <w:szCs w:val="20"/>
        </w:rPr>
        <w:t xml:space="preserve"> </w:t>
      </w:r>
      <w:r w:rsidR="001D01DB">
        <w:rPr>
          <w:sz w:val="20"/>
          <w:szCs w:val="20"/>
        </w:rPr>
        <w:t>Wir behalten uns vor</w:t>
      </w:r>
      <w:r w:rsidR="00D65669">
        <w:rPr>
          <w:rFonts w:eastAsiaTheme="minorEastAsia"/>
          <w:noProof/>
          <w:sz w:val="20"/>
          <w:szCs w:val="20"/>
        </w:rPr>
        <w:t xml:space="preserve">, </w:t>
      </w:r>
      <w:r w:rsidR="00D65669" w:rsidRPr="00CF4143">
        <w:rPr>
          <w:rFonts w:eastAsiaTheme="minorEastAsia"/>
          <w:noProof/>
          <w:sz w:val="20"/>
          <w:szCs w:val="20"/>
        </w:rPr>
        <w:t>Sie bis spätestens 2 Tage vor Beginn des Kurses zu informieren, ob der Kurs u. U. wegen Unterbelegung abgesagt bzw. verschoben werden muss. Wir bitten insofern höflich um Ihr Verständnis.</w:t>
      </w:r>
    </w:p>
    <w:p w14:paraId="2FDA9850" w14:textId="3029BA00" w:rsidR="00E35C22" w:rsidRDefault="00E35C22">
      <w:pPr>
        <w:rPr>
          <w:sz w:val="20"/>
          <w:szCs w:val="20"/>
        </w:rPr>
      </w:pP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00000"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00000"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ist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D12FEA"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D4AD90"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BE214A"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972C18"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8E866C"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rlow">
    <w:altName w:val="Calibri"/>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02575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37264"/>
    <w:rsid w:val="000375C5"/>
    <w:rsid w:val="00045F1C"/>
    <w:rsid w:val="00053D06"/>
    <w:rsid w:val="00065471"/>
    <w:rsid w:val="000831C1"/>
    <w:rsid w:val="000905AA"/>
    <w:rsid w:val="000930EE"/>
    <w:rsid w:val="00096CF5"/>
    <w:rsid w:val="00096F8A"/>
    <w:rsid w:val="000A1007"/>
    <w:rsid w:val="000A7F5C"/>
    <w:rsid w:val="000B6D82"/>
    <w:rsid w:val="000C7B8A"/>
    <w:rsid w:val="000D18C0"/>
    <w:rsid w:val="000D5219"/>
    <w:rsid w:val="000D6703"/>
    <w:rsid w:val="000D7C45"/>
    <w:rsid w:val="00105F4C"/>
    <w:rsid w:val="0011291B"/>
    <w:rsid w:val="001163A7"/>
    <w:rsid w:val="00122049"/>
    <w:rsid w:val="00124494"/>
    <w:rsid w:val="00147623"/>
    <w:rsid w:val="00153DC0"/>
    <w:rsid w:val="00155791"/>
    <w:rsid w:val="00156D71"/>
    <w:rsid w:val="00165D9F"/>
    <w:rsid w:val="00166F97"/>
    <w:rsid w:val="00171B99"/>
    <w:rsid w:val="0018071E"/>
    <w:rsid w:val="0018468C"/>
    <w:rsid w:val="00187169"/>
    <w:rsid w:val="001875C8"/>
    <w:rsid w:val="001930A7"/>
    <w:rsid w:val="00193168"/>
    <w:rsid w:val="00193A21"/>
    <w:rsid w:val="00194B79"/>
    <w:rsid w:val="001B0E6F"/>
    <w:rsid w:val="001B3313"/>
    <w:rsid w:val="001C11AF"/>
    <w:rsid w:val="001D01DB"/>
    <w:rsid w:val="001E363C"/>
    <w:rsid w:val="001F090F"/>
    <w:rsid w:val="001F2DE1"/>
    <w:rsid w:val="002056DA"/>
    <w:rsid w:val="00207669"/>
    <w:rsid w:val="00212688"/>
    <w:rsid w:val="00213435"/>
    <w:rsid w:val="00215C89"/>
    <w:rsid w:val="00227EC2"/>
    <w:rsid w:val="00230BE0"/>
    <w:rsid w:val="0023648D"/>
    <w:rsid w:val="00246A82"/>
    <w:rsid w:val="00254D3A"/>
    <w:rsid w:val="002615D9"/>
    <w:rsid w:val="00273EA7"/>
    <w:rsid w:val="0027690F"/>
    <w:rsid w:val="00277C0E"/>
    <w:rsid w:val="002803A6"/>
    <w:rsid w:val="0028066F"/>
    <w:rsid w:val="00290B24"/>
    <w:rsid w:val="0029591D"/>
    <w:rsid w:val="002A0A1C"/>
    <w:rsid w:val="002A15C7"/>
    <w:rsid w:val="002A55EF"/>
    <w:rsid w:val="002B24C6"/>
    <w:rsid w:val="002E1715"/>
    <w:rsid w:val="002E7809"/>
    <w:rsid w:val="002F6BBD"/>
    <w:rsid w:val="003022B1"/>
    <w:rsid w:val="0030353E"/>
    <w:rsid w:val="00315A1E"/>
    <w:rsid w:val="00326319"/>
    <w:rsid w:val="00330D08"/>
    <w:rsid w:val="0033215E"/>
    <w:rsid w:val="003378B8"/>
    <w:rsid w:val="00341831"/>
    <w:rsid w:val="00352009"/>
    <w:rsid w:val="00353263"/>
    <w:rsid w:val="00354ED6"/>
    <w:rsid w:val="0035607D"/>
    <w:rsid w:val="0036423C"/>
    <w:rsid w:val="00373CE2"/>
    <w:rsid w:val="00374F05"/>
    <w:rsid w:val="00375236"/>
    <w:rsid w:val="00380883"/>
    <w:rsid w:val="003835AF"/>
    <w:rsid w:val="003848C8"/>
    <w:rsid w:val="003A4E1B"/>
    <w:rsid w:val="003B1FEF"/>
    <w:rsid w:val="003B392A"/>
    <w:rsid w:val="003B5768"/>
    <w:rsid w:val="003C3EF4"/>
    <w:rsid w:val="003D30C3"/>
    <w:rsid w:val="003E56A9"/>
    <w:rsid w:val="003E7047"/>
    <w:rsid w:val="00400182"/>
    <w:rsid w:val="00400991"/>
    <w:rsid w:val="0040579F"/>
    <w:rsid w:val="00410DFA"/>
    <w:rsid w:val="004123C2"/>
    <w:rsid w:val="00412A20"/>
    <w:rsid w:val="004132E4"/>
    <w:rsid w:val="004146A0"/>
    <w:rsid w:val="00422722"/>
    <w:rsid w:val="00425DD2"/>
    <w:rsid w:val="00434065"/>
    <w:rsid w:val="00435064"/>
    <w:rsid w:val="00446497"/>
    <w:rsid w:val="0044767E"/>
    <w:rsid w:val="00463E28"/>
    <w:rsid w:val="00467BD1"/>
    <w:rsid w:val="00472277"/>
    <w:rsid w:val="00476013"/>
    <w:rsid w:val="004768ED"/>
    <w:rsid w:val="00486CE1"/>
    <w:rsid w:val="0048772C"/>
    <w:rsid w:val="00493AA6"/>
    <w:rsid w:val="00494DD6"/>
    <w:rsid w:val="004A6D21"/>
    <w:rsid w:val="004C2784"/>
    <w:rsid w:val="004E071C"/>
    <w:rsid w:val="004E20BF"/>
    <w:rsid w:val="004F0C5C"/>
    <w:rsid w:val="004F10BC"/>
    <w:rsid w:val="004F2DF3"/>
    <w:rsid w:val="005103BD"/>
    <w:rsid w:val="005439DC"/>
    <w:rsid w:val="00552D58"/>
    <w:rsid w:val="00555351"/>
    <w:rsid w:val="00556FB2"/>
    <w:rsid w:val="005573E2"/>
    <w:rsid w:val="005704F6"/>
    <w:rsid w:val="00572EEB"/>
    <w:rsid w:val="0058664B"/>
    <w:rsid w:val="00594243"/>
    <w:rsid w:val="005A5822"/>
    <w:rsid w:val="005A5F0B"/>
    <w:rsid w:val="005C1191"/>
    <w:rsid w:val="005C715D"/>
    <w:rsid w:val="005E48F4"/>
    <w:rsid w:val="005E7904"/>
    <w:rsid w:val="005F3795"/>
    <w:rsid w:val="005F4B25"/>
    <w:rsid w:val="005F4CC6"/>
    <w:rsid w:val="005F56BB"/>
    <w:rsid w:val="00613446"/>
    <w:rsid w:val="00614C0F"/>
    <w:rsid w:val="00616605"/>
    <w:rsid w:val="006258EF"/>
    <w:rsid w:val="00634D54"/>
    <w:rsid w:val="00641D34"/>
    <w:rsid w:val="00644F88"/>
    <w:rsid w:val="006552C6"/>
    <w:rsid w:val="00663024"/>
    <w:rsid w:val="006632F6"/>
    <w:rsid w:val="0066467D"/>
    <w:rsid w:val="00664EE2"/>
    <w:rsid w:val="00675FA5"/>
    <w:rsid w:val="006768F2"/>
    <w:rsid w:val="00687E25"/>
    <w:rsid w:val="00692D65"/>
    <w:rsid w:val="006A45E8"/>
    <w:rsid w:val="006B167D"/>
    <w:rsid w:val="006B3595"/>
    <w:rsid w:val="006B5BA0"/>
    <w:rsid w:val="006B795A"/>
    <w:rsid w:val="006E3564"/>
    <w:rsid w:val="006F58B6"/>
    <w:rsid w:val="00706CC1"/>
    <w:rsid w:val="0072487F"/>
    <w:rsid w:val="00732302"/>
    <w:rsid w:val="00733812"/>
    <w:rsid w:val="007339EE"/>
    <w:rsid w:val="00741A6F"/>
    <w:rsid w:val="00765FBB"/>
    <w:rsid w:val="00786CA3"/>
    <w:rsid w:val="007A05A1"/>
    <w:rsid w:val="007A7D9D"/>
    <w:rsid w:val="007C2892"/>
    <w:rsid w:val="007C40BA"/>
    <w:rsid w:val="007E75A2"/>
    <w:rsid w:val="00813DC5"/>
    <w:rsid w:val="00822AA9"/>
    <w:rsid w:val="00825315"/>
    <w:rsid w:val="008417BF"/>
    <w:rsid w:val="00850346"/>
    <w:rsid w:val="008503D3"/>
    <w:rsid w:val="00850A96"/>
    <w:rsid w:val="0085795A"/>
    <w:rsid w:val="008618A6"/>
    <w:rsid w:val="00872C53"/>
    <w:rsid w:val="00872FF8"/>
    <w:rsid w:val="008737E2"/>
    <w:rsid w:val="00876BD4"/>
    <w:rsid w:val="008918A0"/>
    <w:rsid w:val="00894788"/>
    <w:rsid w:val="00895467"/>
    <w:rsid w:val="0089679A"/>
    <w:rsid w:val="008A60AA"/>
    <w:rsid w:val="008A7CF2"/>
    <w:rsid w:val="008C17B9"/>
    <w:rsid w:val="008C22C7"/>
    <w:rsid w:val="008C5633"/>
    <w:rsid w:val="008D7B5B"/>
    <w:rsid w:val="008E2178"/>
    <w:rsid w:val="008E2F97"/>
    <w:rsid w:val="008E6470"/>
    <w:rsid w:val="008E78EA"/>
    <w:rsid w:val="008F5EC4"/>
    <w:rsid w:val="009016D0"/>
    <w:rsid w:val="00903A90"/>
    <w:rsid w:val="00903B6F"/>
    <w:rsid w:val="00904016"/>
    <w:rsid w:val="00917591"/>
    <w:rsid w:val="0095101B"/>
    <w:rsid w:val="009773A9"/>
    <w:rsid w:val="00982E23"/>
    <w:rsid w:val="0098372E"/>
    <w:rsid w:val="00997902"/>
    <w:rsid w:val="009A7C3C"/>
    <w:rsid w:val="009C1736"/>
    <w:rsid w:val="009D3805"/>
    <w:rsid w:val="009F39C2"/>
    <w:rsid w:val="00A030AA"/>
    <w:rsid w:val="00A05DAC"/>
    <w:rsid w:val="00A14C87"/>
    <w:rsid w:val="00A22308"/>
    <w:rsid w:val="00A22831"/>
    <w:rsid w:val="00A22D05"/>
    <w:rsid w:val="00A26A93"/>
    <w:rsid w:val="00A37FB0"/>
    <w:rsid w:val="00A4702A"/>
    <w:rsid w:val="00A55427"/>
    <w:rsid w:val="00A71112"/>
    <w:rsid w:val="00A715F1"/>
    <w:rsid w:val="00A71A60"/>
    <w:rsid w:val="00A76B50"/>
    <w:rsid w:val="00A80813"/>
    <w:rsid w:val="00A93D1E"/>
    <w:rsid w:val="00AA24EF"/>
    <w:rsid w:val="00AA4705"/>
    <w:rsid w:val="00AA6EFC"/>
    <w:rsid w:val="00AA75EA"/>
    <w:rsid w:val="00AA768B"/>
    <w:rsid w:val="00AB0C82"/>
    <w:rsid w:val="00AB1E9E"/>
    <w:rsid w:val="00AB24B8"/>
    <w:rsid w:val="00AB6EE2"/>
    <w:rsid w:val="00AC4EA4"/>
    <w:rsid w:val="00AD1907"/>
    <w:rsid w:val="00AE6050"/>
    <w:rsid w:val="00AF1934"/>
    <w:rsid w:val="00B074DA"/>
    <w:rsid w:val="00B1607C"/>
    <w:rsid w:val="00B16921"/>
    <w:rsid w:val="00B23D9E"/>
    <w:rsid w:val="00B56C35"/>
    <w:rsid w:val="00B63CB9"/>
    <w:rsid w:val="00B66688"/>
    <w:rsid w:val="00B90612"/>
    <w:rsid w:val="00B94D09"/>
    <w:rsid w:val="00BA1F8C"/>
    <w:rsid w:val="00BA3AC1"/>
    <w:rsid w:val="00BA4876"/>
    <w:rsid w:val="00BA76EE"/>
    <w:rsid w:val="00BA7777"/>
    <w:rsid w:val="00BB07B1"/>
    <w:rsid w:val="00BB0D60"/>
    <w:rsid w:val="00BC13D5"/>
    <w:rsid w:val="00BC4FF3"/>
    <w:rsid w:val="00BC64EA"/>
    <w:rsid w:val="00BD0A3D"/>
    <w:rsid w:val="00BD3B5C"/>
    <w:rsid w:val="00BD4AC8"/>
    <w:rsid w:val="00BF1489"/>
    <w:rsid w:val="00BF5FA0"/>
    <w:rsid w:val="00C010DC"/>
    <w:rsid w:val="00C054AE"/>
    <w:rsid w:val="00C07071"/>
    <w:rsid w:val="00C102A6"/>
    <w:rsid w:val="00C17C70"/>
    <w:rsid w:val="00C31A87"/>
    <w:rsid w:val="00C32680"/>
    <w:rsid w:val="00C511C3"/>
    <w:rsid w:val="00C63BB6"/>
    <w:rsid w:val="00C83D94"/>
    <w:rsid w:val="00C85DD9"/>
    <w:rsid w:val="00C91FEC"/>
    <w:rsid w:val="00C97BF8"/>
    <w:rsid w:val="00CA57E7"/>
    <w:rsid w:val="00CB0806"/>
    <w:rsid w:val="00CB3317"/>
    <w:rsid w:val="00CB5497"/>
    <w:rsid w:val="00CC2D9F"/>
    <w:rsid w:val="00CC7826"/>
    <w:rsid w:val="00CD3520"/>
    <w:rsid w:val="00CD5C94"/>
    <w:rsid w:val="00CD6D27"/>
    <w:rsid w:val="00CE001B"/>
    <w:rsid w:val="00CE233F"/>
    <w:rsid w:val="00CF040E"/>
    <w:rsid w:val="00CF0F4E"/>
    <w:rsid w:val="00CF43C9"/>
    <w:rsid w:val="00CF619A"/>
    <w:rsid w:val="00D05FA6"/>
    <w:rsid w:val="00D15394"/>
    <w:rsid w:val="00D22029"/>
    <w:rsid w:val="00D24B5C"/>
    <w:rsid w:val="00D26652"/>
    <w:rsid w:val="00D31F05"/>
    <w:rsid w:val="00D32F0F"/>
    <w:rsid w:val="00D33EB6"/>
    <w:rsid w:val="00D444DA"/>
    <w:rsid w:val="00D460CC"/>
    <w:rsid w:val="00D5180A"/>
    <w:rsid w:val="00D52CB1"/>
    <w:rsid w:val="00D54C17"/>
    <w:rsid w:val="00D62E4B"/>
    <w:rsid w:val="00D62FA6"/>
    <w:rsid w:val="00D65669"/>
    <w:rsid w:val="00D6669F"/>
    <w:rsid w:val="00D768EF"/>
    <w:rsid w:val="00D77C15"/>
    <w:rsid w:val="00D8042E"/>
    <w:rsid w:val="00D81A15"/>
    <w:rsid w:val="00D826ED"/>
    <w:rsid w:val="00D83A16"/>
    <w:rsid w:val="00D840A9"/>
    <w:rsid w:val="00D8689A"/>
    <w:rsid w:val="00D97820"/>
    <w:rsid w:val="00D97A8C"/>
    <w:rsid w:val="00DB0FCC"/>
    <w:rsid w:val="00DC1618"/>
    <w:rsid w:val="00DE0344"/>
    <w:rsid w:val="00DE4DD9"/>
    <w:rsid w:val="00DE68FB"/>
    <w:rsid w:val="00DF1ECC"/>
    <w:rsid w:val="00DF201F"/>
    <w:rsid w:val="00E008A3"/>
    <w:rsid w:val="00E13C2F"/>
    <w:rsid w:val="00E300B2"/>
    <w:rsid w:val="00E33290"/>
    <w:rsid w:val="00E34ACE"/>
    <w:rsid w:val="00E34CBD"/>
    <w:rsid w:val="00E34E83"/>
    <w:rsid w:val="00E35C22"/>
    <w:rsid w:val="00E42051"/>
    <w:rsid w:val="00E43305"/>
    <w:rsid w:val="00E46020"/>
    <w:rsid w:val="00E540EB"/>
    <w:rsid w:val="00E6268C"/>
    <w:rsid w:val="00E904E8"/>
    <w:rsid w:val="00E950DE"/>
    <w:rsid w:val="00E965D8"/>
    <w:rsid w:val="00EA34E1"/>
    <w:rsid w:val="00EA472B"/>
    <w:rsid w:val="00EB3E3F"/>
    <w:rsid w:val="00EB689F"/>
    <w:rsid w:val="00EB7D8D"/>
    <w:rsid w:val="00EC0FF5"/>
    <w:rsid w:val="00EC6D52"/>
    <w:rsid w:val="00ED0F5A"/>
    <w:rsid w:val="00ED1F0D"/>
    <w:rsid w:val="00EE07CA"/>
    <w:rsid w:val="00EE191C"/>
    <w:rsid w:val="00EE2676"/>
    <w:rsid w:val="00EF290E"/>
    <w:rsid w:val="00EF7AE1"/>
    <w:rsid w:val="00F105B2"/>
    <w:rsid w:val="00F33598"/>
    <w:rsid w:val="00F40F37"/>
    <w:rsid w:val="00F474A8"/>
    <w:rsid w:val="00F47990"/>
    <w:rsid w:val="00F50858"/>
    <w:rsid w:val="00F6661A"/>
    <w:rsid w:val="00F7641C"/>
    <w:rsid w:val="00F85F32"/>
    <w:rsid w:val="00F90FAF"/>
    <w:rsid w:val="00F9310D"/>
    <w:rsid w:val="00FA49BA"/>
    <w:rsid w:val="00FB0F2A"/>
    <w:rsid w:val="00FC0743"/>
    <w:rsid w:val="00FC083A"/>
    <w:rsid w:val="00FC6BD8"/>
    <w:rsid w:val="00FC7F9B"/>
    <w:rsid w:val="00FD01DB"/>
    <w:rsid w:val="00FD1FF1"/>
    <w:rsid w:val="00FD4E05"/>
    <w:rsid w:val="00FE23C8"/>
    <w:rsid w:val="00FE3D7C"/>
    <w:rsid w:val="00FF0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23400">
      <w:bodyDiv w:val="1"/>
      <w:marLeft w:val="0"/>
      <w:marRight w:val="0"/>
      <w:marTop w:val="0"/>
      <w:marBottom w:val="0"/>
      <w:divBdr>
        <w:top w:val="none" w:sz="0" w:space="0" w:color="auto"/>
        <w:left w:val="none" w:sz="0" w:space="0" w:color="auto"/>
        <w:bottom w:val="none" w:sz="0" w:space="0" w:color="auto"/>
        <w:right w:val="none" w:sz="0" w:space="0" w:color="auto"/>
      </w:divBdr>
    </w:div>
    <w:div w:id="319578261">
      <w:bodyDiv w:val="1"/>
      <w:marLeft w:val="0"/>
      <w:marRight w:val="0"/>
      <w:marTop w:val="0"/>
      <w:marBottom w:val="0"/>
      <w:divBdr>
        <w:top w:val="none" w:sz="0" w:space="0" w:color="auto"/>
        <w:left w:val="none" w:sz="0" w:space="0" w:color="auto"/>
        <w:bottom w:val="none" w:sz="0" w:space="0" w:color="auto"/>
        <w:right w:val="none" w:sz="0" w:space="0" w:color="auto"/>
      </w:divBdr>
    </w:div>
    <w:div w:id="482627133">
      <w:bodyDiv w:val="1"/>
      <w:marLeft w:val="0"/>
      <w:marRight w:val="0"/>
      <w:marTop w:val="0"/>
      <w:marBottom w:val="0"/>
      <w:divBdr>
        <w:top w:val="none" w:sz="0" w:space="0" w:color="auto"/>
        <w:left w:val="none" w:sz="0" w:space="0" w:color="auto"/>
        <w:bottom w:val="none" w:sz="0" w:space="0" w:color="auto"/>
        <w:right w:val="none" w:sz="0" w:space="0" w:color="auto"/>
      </w:divBdr>
    </w:div>
    <w:div w:id="617225205">
      <w:bodyDiv w:val="1"/>
      <w:marLeft w:val="0"/>
      <w:marRight w:val="0"/>
      <w:marTop w:val="0"/>
      <w:marBottom w:val="0"/>
      <w:divBdr>
        <w:top w:val="none" w:sz="0" w:space="0" w:color="auto"/>
        <w:left w:val="none" w:sz="0" w:space="0" w:color="auto"/>
        <w:bottom w:val="none" w:sz="0" w:space="0" w:color="auto"/>
        <w:right w:val="none" w:sz="0" w:space="0" w:color="auto"/>
      </w:divBdr>
    </w:div>
    <w:div w:id="864175217">
      <w:bodyDiv w:val="1"/>
      <w:marLeft w:val="0"/>
      <w:marRight w:val="0"/>
      <w:marTop w:val="0"/>
      <w:marBottom w:val="0"/>
      <w:divBdr>
        <w:top w:val="none" w:sz="0" w:space="0" w:color="auto"/>
        <w:left w:val="none" w:sz="0" w:space="0" w:color="auto"/>
        <w:bottom w:val="none" w:sz="0" w:space="0" w:color="auto"/>
        <w:right w:val="none" w:sz="0" w:space="0" w:color="auto"/>
      </w:divBdr>
    </w:div>
    <w:div w:id="906039978">
      <w:bodyDiv w:val="1"/>
      <w:marLeft w:val="0"/>
      <w:marRight w:val="0"/>
      <w:marTop w:val="0"/>
      <w:marBottom w:val="0"/>
      <w:divBdr>
        <w:top w:val="none" w:sz="0" w:space="0" w:color="auto"/>
        <w:left w:val="none" w:sz="0" w:space="0" w:color="auto"/>
        <w:bottom w:val="none" w:sz="0" w:space="0" w:color="auto"/>
        <w:right w:val="none" w:sz="0" w:space="0" w:color="auto"/>
      </w:divBdr>
    </w:div>
    <w:div w:id="1099637727">
      <w:bodyDiv w:val="1"/>
      <w:marLeft w:val="0"/>
      <w:marRight w:val="0"/>
      <w:marTop w:val="0"/>
      <w:marBottom w:val="0"/>
      <w:divBdr>
        <w:top w:val="none" w:sz="0" w:space="0" w:color="auto"/>
        <w:left w:val="none" w:sz="0" w:space="0" w:color="auto"/>
        <w:bottom w:val="none" w:sz="0" w:space="0" w:color="auto"/>
        <w:right w:val="none" w:sz="0" w:space="0" w:color="auto"/>
      </w:divBdr>
    </w:div>
    <w:div w:id="1303122015">
      <w:bodyDiv w:val="1"/>
      <w:marLeft w:val="0"/>
      <w:marRight w:val="0"/>
      <w:marTop w:val="0"/>
      <w:marBottom w:val="0"/>
      <w:divBdr>
        <w:top w:val="none" w:sz="0" w:space="0" w:color="auto"/>
        <w:left w:val="none" w:sz="0" w:space="0" w:color="auto"/>
        <w:bottom w:val="none" w:sz="0" w:space="0" w:color="auto"/>
        <w:right w:val="none" w:sz="0" w:space="0" w:color="auto"/>
      </w:divBdr>
    </w:div>
    <w:div w:id="1415859115">
      <w:bodyDiv w:val="1"/>
      <w:marLeft w:val="0"/>
      <w:marRight w:val="0"/>
      <w:marTop w:val="0"/>
      <w:marBottom w:val="0"/>
      <w:divBdr>
        <w:top w:val="none" w:sz="0" w:space="0" w:color="auto"/>
        <w:left w:val="none" w:sz="0" w:space="0" w:color="auto"/>
        <w:bottom w:val="none" w:sz="0" w:space="0" w:color="auto"/>
        <w:right w:val="none" w:sz="0" w:space="0" w:color="auto"/>
      </w:divBdr>
    </w:div>
    <w:div w:id="1526333502">
      <w:bodyDiv w:val="1"/>
      <w:marLeft w:val="0"/>
      <w:marRight w:val="0"/>
      <w:marTop w:val="0"/>
      <w:marBottom w:val="0"/>
      <w:divBdr>
        <w:top w:val="none" w:sz="0" w:space="0" w:color="auto"/>
        <w:left w:val="none" w:sz="0" w:space="0" w:color="auto"/>
        <w:bottom w:val="none" w:sz="0" w:space="0" w:color="auto"/>
        <w:right w:val="none" w:sz="0" w:space="0" w:color="auto"/>
      </w:divBdr>
    </w:div>
    <w:div w:id="1630238237">
      <w:bodyDiv w:val="1"/>
      <w:marLeft w:val="0"/>
      <w:marRight w:val="0"/>
      <w:marTop w:val="0"/>
      <w:marBottom w:val="0"/>
      <w:divBdr>
        <w:top w:val="none" w:sz="0" w:space="0" w:color="auto"/>
        <w:left w:val="none" w:sz="0" w:space="0" w:color="auto"/>
        <w:bottom w:val="none" w:sz="0" w:space="0" w:color="auto"/>
        <w:right w:val="none" w:sz="0" w:space="0" w:color="auto"/>
      </w:divBdr>
    </w:div>
    <w:div w:id="1671635702">
      <w:bodyDiv w:val="1"/>
      <w:marLeft w:val="0"/>
      <w:marRight w:val="0"/>
      <w:marTop w:val="0"/>
      <w:marBottom w:val="0"/>
      <w:divBdr>
        <w:top w:val="none" w:sz="0" w:space="0" w:color="auto"/>
        <w:left w:val="none" w:sz="0" w:space="0" w:color="auto"/>
        <w:bottom w:val="none" w:sz="0" w:space="0" w:color="auto"/>
        <w:right w:val="none" w:sz="0" w:space="0" w:color="auto"/>
      </w:divBdr>
    </w:div>
    <w:div w:id="1972049533">
      <w:bodyDiv w:val="1"/>
      <w:marLeft w:val="0"/>
      <w:marRight w:val="0"/>
      <w:marTop w:val="0"/>
      <w:marBottom w:val="0"/>
      <w:divBdr>
        <w:top w:val="none" w:sz="0" w:space="0" w:color="auto"/>
        <w:left w:val="none" w:sz="0" w:space="0" w:color="auto"/>
        <w:bottom w:val="none" w:sz="0" w:space="0" w:color="auto"/>
        <w:right w:val="none" w:sz="0" w:space="0" w:color="auto"/>
      </w:divBdr>
    </w:div>
    <w:div w:id="2116750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3</cp:revision>
  <cp:lastPrinted>2021-06-03T16:04:00Z</cp:lastPrinted>
  <dcterms:created xsi:type="dcterms:W3CDTF">2023-06-01T12:13:00Z</dcterms:created>
  <dcterms:modified xsi:type="dcterms:W3CDTF">2023-06-01T12:13:00Z</dcterms:modified>
</cp:coreProperties>
</file>