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09617F0B">
                <wp:simplePos x="0" y="0"/>
                <wp:positionH relativeFrom="column">
                  <wp:posOffset>603002</wp:posOffset>
                </wp:positionH>
                <wp:positionV relativeFrom="paragraph">
                  <wp:posOffset>237242</wp:posOffset>
                </wp:positionV>
                <wp:extent cx="4202264" cy="1104900"/>
                <wp:effectExtent l="0" t="0" r="8255" b="0"/>
                <wp:wrapNone/>
                <wp:docPr id="10" name="Textfeld 10"/>
                <wp:cNvGraphicFramePr/>
                <a:graphic xmlns:a="http://schemas.openxmlformats.org/drawingml/2006/main">
                  <a:graphicData uri="http://schemas.microsoft.com/office/word/2010/wordprocessingShape">
                    <wps:wsp>
                      <wps:cNvSpPr txBox="1"/>
                      <wps:spPr>
                        <a:xfrm>
                          <a:off x="0" y="0"/>
                          <a:ext cx="4202264" cy="1104900"/>
                        </a:xfrm>
                        <a:prstGeom prst="rect">
                          <a:avLst/>
                        </a:prstGeom>
                        <a:solidFill>
                          <a:schemeClr val="lt1"/>
                        </a:solidFill>
                        <a:ln w="6350">
                          <a:noFill/>
                        </a:ln>
                      </wps:spPr>
                      <wps:txbx>
                        <w:txbxContent>
                          <w:p w14:paraId="798BF353" w14:textId="05579744" w:rsidR="00B63CB9" w:rsidRPr="00AA768B" w:rsidRDefault="00B63CB9">
                            <w:pPr>
                              <w:rPr>
                                <w:b/>
                                <w:bCs/>
                                <w:sz w:val="32"/>
                                <w:szCs w:val="32"/>
                              </w:rPr>
                            </w:pPr>
                            <w:r w:rsidRPr="00AA768B">
                              <w:rPr>
                                <w:b/>
                                <w:bCs/>
                                <w:sz w:val="32"/>
                                <w:szCs w:val="32"/>
                              </w:rPr>
                              <w:t>Anmeldung zum</w:t>
                            </w:r>
                            <w:r w:rsidR="00872C53">
                              <w:rPr>
                                <w:b/>
                                <w:bCs/>
                                <w:sz w:val="32"/>
                                <w:szCs w:val="32"/>
                              </w:rPr>
                              <w:t xml:space="preserve"> </w:t>
                            </w:r>
                            <w:r w:rsidR="00876BD4">
                              <w:rPr>
                                <w:b/>
                                <w:bCs/>
                                <w:sz w:val="32"/>
                                <w:szCs w:val="32"/>
                              </w:rPr>
                              <w:t>………………</w:t>
                            </w:r>
                            <w:r w:rsidR="00BC64EA">
                              <w:rPr>
                                <w:b/>
                                <w:bCs/>
                                <w:sz w:val="32"/>
                                <w:szCs w:val="32"/>
                              </w:rPr>
                              <w:t>………</w:t>
                            </w:r>
                            <w:r w:rsidR="0085795A">
                              <w:rPr>
                                <w:b/>
                                <w:bCs/>
                                <w:sz w:val="32"/>
                                <w:szCs w:val="32"/>
                              </w:rPr>
                              <w:t>….</w:t>
                            </w:r>
                            <w:r w:rsidR="000905AA">
                              <w:rPr>
                                <w:b/>
                                <w:bCs/>
                                <w:sz w:val="32"/>
                                <w:szCs w:val="32"/>
                              </w:rPr>
                              <w:t xml:space="preserve"> </w:t>
                            </w:r>
                            <w:r w:rsidR="005A5F0B" w:rsidRPr="00AA768B">
                              <w:rPr>
                                <w:b/>
                                <w:bCs/>
                                <w:sz w:val="32"/>
                                <w:szCs w:val="32"/>
                              </w:rPr>
                              <w:t>Tanzkurs</w:t>
                            </w:r>
                            <w:r w:rsidR="00D05FA6">
                              <w:rPr>
                                <w:b/>
                                <w:bCs/>
                                <w:sz w:val="32"/>
                                <w:szCs w:val="32"/>
                              </w:rPr>
                              <w:t xml:space="preserve"> </w:t>
                            </w:r>
                          </w:p>
                          <w:p w14:paraId="02435396" w14:textId="34B02C4D" w:rsidR="003835AF" w:rsidRPr="00850A96" w:rsidRDefault="00E965D8" w:rsidP="00E965D8">
                            <w:pPr>
                              <w:ind w:right="284"/>
                              <w:rPr>
                                <w:rFonts w:cs="Arial"/>
                                <w:color w:val="FF0000"/>
                                <w:sz w:val="32"/>
                                <w:szCs w:val="32"/>
                              </w:rPr>
                            </w:pPr>
                            <w:r w:rsidRPr="00822AA9">
                              <w:rPr>
                                <w:rFonts w:cs="Arial"/>
                                <w:color w:val="E21C21"/>
                                <w:sz w:val="32"/>
                                <w:szCs w:val="32"/>
                              </w:rPr>
                              <w:t>Start</w:t>
                            </w:r>
                            <w:r w:rsidR="005F3795">
                              <w:rPr>
                                <w:rFonts w:cs="Arial"/>
                                <w:color w:val="E21C21"/>
                                <w:sz w:val="32"/>
                                <w:szCs w:val="32"/>
                              </w:rPr>
                              <w:t>termin</w:t>
                            </w:r>
                            <w:r w:rsidRPr="00822AA9">
                              <w:rPr>
                                <w:rFonts w:cs="Arial"/>
                                <w:color w:val="E21C21"/>
                                <w:sz w:val="32"/>
                                <w:szCs w:val="32"/>
                              </w:rPr>
                              <w:t>:</w:t>
                            </w:r>
                            <w:r w:rsidR="005F3795">
                              <w:rPr>
                                <w:rFonts w:cs="Arial"/>
                                <w:color w:val="E21C21"/>
                                <w:sz w:val="32"/>
                                <w:szCs w:val="32"/>
                              </w:rPr>
                              <w:t xml:space="preserve"> </w:t>
                            </w:r>
                            <w:r w:rsidR="00894788">
                              <w:rPr>
                                <w:rFonts w:cs="Arial"/>
                                <w:color w:val="E21C21"/>
                                <w:sz w:val="32"/>
                                <w:szCs w:val="32"/>
                              </w:rPr>
                              <w:t>…</w:t>
                            </w:r>
                            <w:r w:rsidR="00315A1E">
                              <w:rPr>
                                <w:rFonts w:cs="Arial"/>
                                <w:color w:val="E21C21"/>
                                <w:sz w:val="32"/>
                                <w:szCs w:val="32"/>
                              </w:rPr>
                              <w:t xml:space="preserve"> </w:t>
                            </w:r>
                            <w:r w:rsidR="00894788">
                              <w:rPr>
                                <w:rFonts w:cs="Arial"/>
                                <w:color w:val="E21C21"/>
                                <w:sz w:val="32"/>
                                <w:szCs w:val="32"/>
                              </w:rPr>
                              <w:t>…</w:t>
                            </w:r>
                            <w:r w:rsidR="00315A1E">
                              <w:rPr>
                                <w:rFonts w:cs="Arial"/>
                                <w:color w:val="E21C21"/>
                                <w:sz w:val="32"/>
                                <w:szCs w:val="32"/>
                              </w:rPr>
                              <w:t xml:space="preserve"> </w:t>
                            </w:r>
                            <w:r w:rsidR="00C511C3">
                              <w:rPr>
                                <w:rFonts w:cs="Arial"/>
                                <w:color w:val="E21C21"/>
                                <w:sz w:val="32"/>
                                <w:szCs w:val="32"/>
                              </w:rPr>
                              <w:t>2020</w:t>
                            </w:r>
                            <w:r w:rsidRPr="00822AA9">
                              <w:rPr>
                                <w:rFonts w:cs="Arial"/>
                                <w:color w:val="E21C21"/>
                                <w:sz w:val="32"/>
                                <w:szCs w:val="32"/>
                              </w:rPr>
                              <w:t> </w:t>
                            </w:r>
                            <w:r w:rsidR="00894788" w:rsidRPr="00850A96">
                              <w:rPr>
                                <w:rFonts w:cs="Arial"/>
                                <w:color w:val="FF0000"/>
                                <w:sz w:val="32"/>
                                <w:szCs w:val="32"/>
                              </w:rPr>
                              <w:t>von ……</w:t>
                            </w:r>
                            <w:r w:rsidR="00D5180A">
                              <w:rPr>
                                <w:rFonts w:cs="Arial"/>
                                <w:color w:val="FF0000"/>
                                <w:sz w:val="32"/>
                                <w:szCs w:val="32"/>
                              </w:rPr>
                              <w:t>..</w:t>
                            </w:r>
                            <w:r w:rsidR="00435064" w:rsidRPr="00850A96">
                              <w:rPr>
                                <w:rFonts w:cs="Arial"/>
                                <w:color w:val="FF0000"/>
                                <w:sz w:val="32"/>
                                <w:szCs w:val="32"/>
                              </w:rPr>
                              <w:t xml:space="preserve"> </w:t>
                            </w:r>
                            <w:r w:rsidR="00894788" w:rsidRPr="00850A96">
                              <w:rPr>
                                <w:rFonts w:cs="Arial"/>
                                <w:color w:val="FF0000"/>
                                <w:sz w:val="32"/>
                                <w:szCs w:val="32"/>
                              </w:rPr>
                              <w:t>bis ……</w:t>
                            </w:r>
                            <w:r w:rsidR="00D5180A">
                              <w:rPr>
                                <w:rFonts w:cs="Arial"/>
                                <w:color w:val="FF0000"/>
                                <w:sz w:val="32"/>
                                <w:szCs w:val="32"/>
                              </w:rPr>
                              <w:t>…</w:t>
                            </w:r>
                            <w:r w:rsidRPr="00850A96">
                              <w:rPr>
                                <w:rFonts w:cs="Arial"/>
                                <w:color w:val="FF0000"/>
                                <w:sz w:val="32"/>
                                <w:szCs w:val="32"/>
                              </w:rPr>
                              <w:t xml:space="preserve"> Uhr</w:t>
                            </w:r>
                          </w:p>
                          <w:p w14:paraId="3FC48D9C" w14:textId="1B2E392F" w:rsidR="00BB07B1" w:rsidRDefault="00E965D8" w:rsidP="00037264">
                            <w:pPr>
                              <w:pStyle w:val="Default"/>
                              <w:rPr>
                                <w:sz w:val="22"/>
                                <w:szCs w:val="22"/>
                              </w:rPr>
                            </w:pPr>
                            <w:r w:rsidRPr="00822AA9">
                              <w:rPr>
                                <w:rFonts w:cs="Arial"/>
                                <w:sz w:val="32"/>
                                <w:szCs w:val="32"/>
                              </w:rPr>
                              <w:t xml:space="preserve">Folgetermine: </w:t>
                            </w:r>
                            <w:r w:rsidR="00BC64EA">
                              <w:rPr>
                                <w:sz w:val="32"/>
                                <w:szCs w:val="32"/>
                              </w:rPr>
                              <w:t>…………………………………</w:t>
                            </w:r>
                            <w:r w:rsidR="00D5180A">
                              <w:rPr>
                                <w:sz w:val="32"/>
                                <w:szCs w:val="32"/>
                              </w:rPr>
                              <w:t xml:space="preserve"> .2020</w:t>
                            </w:r>
                          </w:p>
                          <w:p w14:paraId="3AAABC48" w14:textId="29DF56F0" w:rsidR="00C83D94" w:rsidRPr="003835AF" w:rsidRDefault="00C83D94" w:rsidP="00E965D8">
                            <w:pPr>
                              <w:ind w:right="284"/>
                              <w:rPr>
                                <w:rFonts w:cs="Arial"/>
                                <w:color w:val="000000"/>
                                <w:sz w:val="32"/>
                                <w:szCs w:val="32"/>
                              </w:rPr>
                            </w:pPr>
                            <w:r w:rsidRPr="005439DC">
                              <w:rPr>
                                <w:sz w:val="32"/>
                                <w:szCs w:val="32"/>
                              </w:rPr>
                              <w:t xml:space="preserve">jeweils:            </w:t>
                            </w:r>
                            <w:r w:rsidR="00BC64EA">
                              <w:rPr>
                                <w:sz w:val="32"/>
                                <w:szCs w:val="32"/>
                              </w:rPr>
                              <w:t>von ……</w:t>
                            </w:r>
                            <w:r w:rsidR="00D5180A">
                              <w:rPr>
                                <w:sz w:val="32"/>
                                <w:szCs w:val="32"/>
                              </w:rPr>
                              <w:t>..</w:t>
                            </w:r>
                            <w:r w:rsidR="00375236">
                              <w:rPr>
                                <w:rStyle w:val="color11"/>
                                <w:rFonts w:cs="Arial"/>
                                <w:sz w:val="32"/>
                                <w:szCs w:val="32"/>
                              </w:rPr>
                              <w:t xml:space="preserve"> </w:t>
                            </w:r>
                            <w:r w:rsidR="00BC64EA">
                              <w:rPr>
                                <w:rStyle w:val="color11"/>
                                <w:rFonts w:cs="Arial"/>
                                <w:sz w:val="32"/>
                                <w:szCs w:val="32"/>
                              </w:rPr>
                              <w:t>bis ……</w:t>
                            </w:r>
                            <w:r w:rsidR="0085795A">
                              <w:rPr>
                                <w:rStyle w:val="color11"/>
                                <w:rFonts w:cs="Arial"/>
                                <w:sz w:val="32"/>
                                <w:szCs w:val="32"/>
                              </w:rPr>
                              <w:t xml:space="preserve">.. </w:t>
                            </w:r>
                            <w:r w:rsidR="00375236">
                              <w:rPr>
                                <w:rStyle w:val="color11"/>
                                <w:rFonts w:cs="Arial"/>
                                <w:sz w:val="32"/>
                                <w:szCs w:val="32"/>
                              </w:rPr>
                              <w:t>Uhr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47.5pt;margin-top:18.7pt;width:330.9pt;height:8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" fillcolor="white [3201]" stroked="f" strokeweight=".5pt">
                <v:textbox>
                  <w:txbxContent>
                    <w:p w14:paraId="798BF353" w14:textId="05579744" w:rsidR="00B63CB9" w:rsidRPr="00AA768B" w:rsidRDefault="00B63CB9">
                      <w:pPr>
                        <w:rPr>
                          <w:b/>
                          <w:bCs/>
                          <w:sz w:val="32"/>
                          <w:szCs w:val="32"/>
                        </w:rPr>
                      </w:pPr>
                      <w:r w:rsidRPr="00AA768B">
                        <w:rPr>
                          <w:b/>
                          <w:bCs/>
                          <w:sz w:val="32"/>
                          <w:szCs w:val="32"/>
                        </w:rPr>
                        <w:t>Anmeldung zum</w:t>
                      </w:r>
                      <w:r w:rsidR="00872C53">
                        <w:rPr>
                          <w:b/>
                          <w:bCs/>
                          <w:sz w:val="32"/>
                          <w:szCs w:val="32"/>
                        </w:rPr>
                        <w:t xml:space="preserve"> </w:t>
                      </w:r>
                      <w:r w:rsidR="00876BD4">
                        <w:rPr>
                          <w:b/>
                          <w:bCs/>
                          <w:sz w:val="32"/>
                          <w:szCs w:val="32"/>
                        </w:rPr>
                        <w:t>………………</w:t>
                      </w:r>
                      <w:r w:rsidR="00BC64EA">
                        <w:rPr>
                          <w:b/>
                          <w:bCs/>
                          <w:sz w:val="32"/>
                          <w:szCs w:val="32"/>
                        </w:rPr>
                        <w:t>………</w:t>
                      </w:r>
                      <w:r w:rsidR="0085795A">
                        <w:rPr>
                          <w:b/>
                          <w:bCs/>
                          <w:sz w:val="32"/>
                          <w:szCs w:val="32"/>
                        </w:rPr>
                        <w:t>….</w:t>
                      </w:r>
                      <w:r w:rsidR="000905AA">
                        <w:rPr>
                          <w:b/>
                          <w:bCs/>
                          <w:sz w:val="32"/>
                          <w:szCs w:val="32"/>
                        </w:rPr>
                        <w:t xml:space="preserve"> </w:t>
                      </w:r>
                      <w:r w:rsidR="005A5F0B" w:rsidRPr="00AA768B">
                        <w:rPr>
                          <w:b/>
                          <w:bCs/>
                          <w:sz w:val="32"/>
                          <w:szCs w:val="32"/>
                        </w:rPr>
                        <w:t>Tanzkurs</w:t>
                      </w:r>
                      <w:r w:rsidR="00D05FA6">
                        <w:rPr>
                          <w:b/>
                          <w:bCs/>
                          <w:sz w:val="32"/>
                          <w:szCs w:val="32"/>
                        </w:rPr>
                        <w:t xml:space="preserve"> </w:t>
                      </w:r>
                    </w:p>
                    <w:p w14:paraId="02435396" w14:textId="34B02C4D" w:rsidR="003835AF" w:rsidRPr="00850A96" w:rsidRDefault="00E965D8" w:rsidP="00E965D8">
                      <w:pPr>
                        <w:ind w:right="284"/>
                        <w:rPr>
                          <w:rFonts w:cs="Arial"/>
                          <w:color w:val="FF0000"/>
                          <w:sz w:val="32"/>
                          <w:szCs w:val="32"/>
                        </w:rPr>
                      </w:pPr>
                      <w:r w:rsidRPr="00822AA9">
                        <w:rPr>
                          <w:rFonts w:cs="Arial"/>
                          <w:color w:val="E21C21"/>
                          <w:sz w:val="32"/>
                          <w:szCs w:val="32"/>
                        </w:rPr>
                        <w:t>Start</w:t>
                      </w:r>
                      <w:r w:rsidR="005F3795">
                        <w:rPr>
                          <w:rFonts w:cs="Arial"/>
                          <w:color w:val="E21C21"/>
                          <w:sz w:val="32"/>
                          <w:szCs w:val="32"/>
                        </w:rPr>
                        <w:t>termin</w:t>
                      </w:r>
                      <w:r w:rsidRPr="00822AA9">
                        <w:rPr>
                          <w:rFonts w:cs="Arial"/>
                          <w:color w:val="E21C21"/>
                          <w:sz w:val="32"/>
                          <w:szCs w:val="32"/>
                        </w:rPr>
                        <w:t>:</w:t>
                      </w:r>
                      <w:r w:rsidR="005F3795">
                        <w:rPr>
                          <w:rFonts w:cs="Arial"/>
                          <w:color w:val="E21C21"/>
                          <w:sz w:val="32"/>
                          <w:szCs w:val="32"/>
                        </w:rPr>
                        <w:t xml:space="preserve"> </w:t>
                      </w:r>
                      <w:r w:rsidR="00894788">
                        <w:rPr>
                          <w:rFonts w:cs="Arial"/>
                          <w:color w:val="E21C21"/>
                          <w:sz w:val="32"/>
                          <w:szCs w:val="32"/>
                        </w:rPr>
                        <w:t>…</w:t>
                      </w:r>
                      <w:r w:rsidR="00315A1E">
                        <w:rPr>
                          <w:rFonts w:cs="Arial"/>
                          <w:color w:val="E21C21"/>
                          <w:sz w:val="32"/>
                          <w:szCs w:val="32"/>
                        </w:rPr>
                        <w:t xml:space="preserve"> </w:t>
                      </w:r>
                      <w:r w:rsidR="00894788">
                        <w:rPr>
                          <w:rFonts w:cs="Arial"/>
                          <w:color w:val="E21C21"/>
                          <w:sz w:val="32"/>
                          <w:szCs w:val="32"/>
                        </w:rPr>
                        <w:t>…</w:t>
                      </w:r>
                      <w:r w:rsidR="00315A1E">
                        <w:rPr>
                          <w:rFonts w:cs="Arial"/>
                          <w:color w:val="E21C21"/>
                          <w:sz w:val="32"/>
                          <w:szCs w:val="32"/>
                        </w:rPr>
                        <w:t xml:space="preserve"> </w:t>
                      </w:r>
                      <w:r w:rsidR="00C511C3">
                        <w:rPr>
                          <w:rFonts w:cs="Arial"/>
                          <w:color w:val="E21C21"/>
                          <w:sz w:val="32"/>
                          <w:szCs w:val="32"/>
                        </w:rPr>
                        <w:t>2020</w:t>
                      </w:r>
                      <w:r w:rsidRPr="00822AA9">
                        <w:rPr>
                          <w:rFonts w:cs="Arial"/>
                          <w:color w:val="E21C21"/>
                          <w:sz w:val="32"/>
                          <w:szCs w:val="32"/>
                        </w:rPr>
                        <w:t> </w:t>
                      </w:r>
                      <w:r w:rsidR="00894788" w:rsidRPr="00850A96">
                        <w:rPr>
                          <w:rFonts w:cs="Arial"/>
                          <w:color w:val="FF0000"/>
                          <w:sz w:val="32"/>
                          <w:szCs w:val="32"/>
                        </w:rPr>
                        <w:t>von ……</w:t>
                      </w:r>
                      <w:r w:rsidR="00D5180A">
                        <w:rPr>
                          <w:rFonts w:cs="Arial"/>
                          <w:color w:val="FF0000"/>
                          <w:sz w:val="32"/>
                          <w:szCs w:val="32"/>
                        </w:rPr>
                        <w:t>..</w:t>
                      </w:r>
                      <w:r w:rsidR="00435064" w:rsidRPr="00850A96">
                        <w:rPr>
                          <w:rFonts w:cs="Arial"/>
                          <w:color w:val="FF0000"/>
                          <w:sz w:val="32"/>
                          <w:szCs w:val="32"/>
                        </w:rPr>
                        <w:t xml:space="preserve"> </w:t>
                      </w:r>
                      <w:r w:rsidR="00894788" w:rsidRPr="00850A96">
                        <w:rPr>
                          <w:rFonts w:cs="Arial"/>
                          <w:color w:val="FF0000"/>
                          <w:sz w:val="32"/>
                          <w:szCs w:val="32"/>
                        </w:rPr>
                        <w:t>bis ……</w:t>
                      </w:r>
                      <w:r w:rsidR="00D5180A">
                        <w:rPr>
                          <w:rFonts w:cs="Arial"/>
                          <w:color w:val="FF0000"/>
                          <w:sz w:val="32"/>
                          <w:szCs w:val="32"/>
                        </w:rPr>
                        <w:t>…</w:t>
                      </w:r>
                      <w:r w:rsidRPr="00850A96">
                        <w:rPr>
                          <w:rFonts w:cs="Arial"/>
                          <w:color w:val="FF0000"/>
                          <w:sz w:val="32"/>
                          <w:szCs w:val="32"/>
                        </w:rPr>
                        <w:t xml:space="preserve"> Uhr</w:t>
                      </w:r>
                    </w:p>
                    <w:p w14:paraId="3FC48D9C" w14:textId="1B2E392F" w:rsidR="00BB07B1" w:rsidRDefault="00E965D8" w:rsidP="00037264">
                      <w:pPr>
                        <w:pStyle w:val="Default"/>
                        <w:rPr>
                          <w:sz w:val="22"/>
                          <w:szCs w:val="22"/>
                        </w:rPr>
                      </w:pPr>
                      <w:r w:rsidRPr="00822AA9">
                        <w:rPr>
                          <w:rFonts w:cs="Arial"/>
                          <w:sz w:val="32"/>
                          <w:szCs w:val="32"/>
                        </w:rPr>
                        <w:t xml:space="preserve">Folgetermine: </w:t>
                      </w:r>
                      <w:r w:rsidR="00BC64EA">
                        <w:rPr>
                          <w:sz w:val="32"/>
                          <w:szCs w:val="32"/>
                        </w:rPr>
                        <w:t>…………………………………</w:t>
                      </w:r>
                      <w:r w:rsidR="00D5180A">
                        <w:rPr>
                          <w:sz w:val="32"/>
                          <w:szCs w:val="32"/>
                        </w:rPr>
                        <w:t xml:space="preserve"> .2020</w:t>
                      </w:r>
                    </w:p>
                    <w:p w14:paraId="3AAABC48" w14:textId="29DF56F0" w:rsidR="00C83D94" w:rsidRPr="003835AF" w:rsidRDefault="00C83D94" w:rsidP="00E965D8">
                      <w:pPr>
                        <w:ind w:right="284"/>
                        <w:rPr>
                          <w:rFonts w:cs="Arial"/>
                          <w:color w:val="000000"/>
                          <w:sz w:val="32"/>
                          <w:szCs w:val="32"/>
                        </w:rPr>
                      </w:pPr>
                      <w:r w:rsidRPr="005439DC">
                        <w:rPr>
                          <w:sz w:val="32"/>
                          <w:szCs w:val="32"/>
                        </w:rPr>
                        <w:t xml:space="preserve">jeweils:            </w:t>
                      </w:r>
                      <w:r w:rsidR="00BC64EA">
                        <w:rPr>
                          <w:sz w:val="32"/>
                          <w:szCs w:val="32"/>
                        </w:rPr>
                        <w:t>von ……</w:t>
                      </w:r>
                      <w:r w:rsidR="00D5180A">
                        <w:rPr>
                          <w:sz w:val="32"/>
                          <w:szCs w:val="32"/>
                        </w:rPr>
                        <w:t>..</w:t>
                      </w:r>
                      <w:r w:rsidR="00375236">
                        <w:rPr>
                          <w:rStyle w:val="color11"/>
                          <w:rFonts w:cs="Arial"/>
                          <w:sz w:val="32"/>
                          <w:szCs w:val="32"/>
                        </w:rPr>
                        <w:t xml:space="preserve"> </w:t>
                      </w:r>
                      <w:r w:rsidR="00BC64EA">
                        <w:rPr>
                          <w:rStyle w:val="color11"/>
                          <w:rFonts w:cs="Arial"/>
                          <w:sz w:val="32"/>
                          <w:szCs w:val="32"/>
                        </w:rPr>
                        <w:t>bis ……</w:t>
                      </w:r>
                      <w:r w:rsidR="0085795A">
                        <w:rPr>
                          <w:rStyle w:val="color11"/>
                          <w:rFonts w:cs="Arial"/>
                          <w:sz w:val="32"/>
                          <w:szCs w:val="32"/>
                        </w:rPr>
                        <w:t xml:space="preserve">.. </w:t>
                      </w:r>
                      <w:r w:rsidR="00375236">
                        <w:rPr>
                          <w:rStyle w:val="color11"/>
                          <w:rFonts w:cs="Arial"/>
                          <w:sz w:val="32"/>
                          <w:szCs w:val="32"/>
                        </w:rPr>
                        <w:t>Uhr</w:t>
                      </w:r>
                    </w:p>
                  </w:txbxContent>
                </v:textbox>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21571265" w14:textId="77777777" w:rsidR="00B63CB9" w:rsidRDefault="00B63CB9">
      <w:pPr>
        <w:ind w:right="284"/>
        <w:rPr>
          <w:color w:val="808080"/>
          <w:sz w:val="18"/>
          <w:szCs w:val="18"/>
          <w:u w:val="single"/>
        </w:rPr>
      </w:pPr>
    </w:p>
    <w:p w14:paraId="7B922CA8" w14:textId="77777777" w:rsidR="00B63CB9" w:rsidRDefault="00B63CB9">
      <w:pPr>
        <w:ind w:right="284"/>
        <w:rPr>
          <w:color w:val="808080"/>
          <w:sz w:val="18"/>
          <w:szCs w:val="18"/>
          <w:u w:val="single"/>
        </w:rPr>
      </w:pPr>
    </w:p>
    <w:p w14:paraId="67F987EC"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2FDA9850" w14:textId="086EB674" w:rsidR="00E35C22" w:rsidRDefault="00C17C70">
      <w:pPr>
        <w:rPr>
          <w:sz w:val="20"/>
          <w:szCs w:val="20"/>
        </w:rPr>
      </w:pPr>
      <w:r>
        <w:rPr>
          <w:sz w:val="20"/>
          <w:szCs w:val="20"/>
        </w:rPr>
        <w:t>Das Kurshonorar beträgt 63,- € pro Person, welches Sie bitte in der ersten Kurseinheit vor Ort in bar entrichten oder auf das Geschäftskonto überweisen dürfen.</w:t>
      </w:r>
      <w:r w:rsidR="00053D06">
        <w:rPr>
          <w:sz w:val="20"/>
          <w:szCs w:val="20"/>
        </w:rPr>
        <w:t xml:space="preserve"> Bitte beachten Sie die bekannten Hygiene- und Abstandsregeln.</w:t>
      </w: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3CC75E4B" w:rsidR="00B63CB9" w:rsidRDefault="00B63CB9" w:rsidP="00C83D94">
                            <w:pPr>
                              <w:spacing w:after="120"/>
                              <w:rPr>
                                <w:color w:val="7F7F7F" w:themeColor="text1" w:themeTint="80"/>
                                <w:sz w:val="20"/>
                                <w:szCs w:val="20"/>
                              </w:rPr>
                            </w:pPr>
                            <w:r w:rsidRPr="00141CFB">
                              <w:rPr>
                                <w:color w:val="7F7F7F" w:themeColor="text1" w:themeTint="80"/>
                                <w:sz w:val="20"/>
                                <w:szCs w:val="20"/>
                              </w:rPr>
                              <w:t>BIC:     BYLADEM1COB</w:t>
                            </w:r>
                          </w:p>
                          <w:p w14:paraId="3EE9BD3D" w14:textId="18B95B06" w:rsidR="00B63CB9" w:rsidRDefault="0085795A"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3CC75E4B" w:rsidR="00B63CB9" w:rsidRDefault="00B63CB9" w:rsidP="00C83D94">
                      <w:pPr>
                        <w:spacing w:after="120"/>
                        <w:rPr>
                          <w:color w:val="7F7F7F" w:themeColor="text1" w:themeTint="80"/>
                          <w:sz w:val="20"/>
                          <w:szCs w:val="20"/>
                        </w:rPr>
                      </w:pPr>
                      <w:r w:rsidRPr="00141CFB">
                        <w:rPr>
                          <w:color w:val="7F7F7F" w:themeColor="text1" w:themeTint="80"/>
                          <w:sz w:val="20"/>
                          <w:szCs w:val="20"/>
                        </w:rPr>
                        <w:t>BIC:     BYLADEM1COB</w:t>
                      </w:r>
                    </w:p>
                    <w:p w14:paraId="3EE9BD3D" w14:textId="18B95B06" w:rsidR="00B63CB9" w:rsidRDefault="00F33598"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1D37BD54" w14:textId="77777777" w:rsidR="00B63CB9" w:rsidRDefault="00B63CB9">
      <w:pPr>
        <w:rPr>
          <w:b/>
          <w:sz w:val="20"/>
          <w:szCs w:val="20"/>
          <w:u w:val="single"/>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ist nach vorheriger Absprache jederzeit möglich.</w:t>
      </w:r>
    </w:p>
    <w:p w14:paraId="2709478C" w14:textId="77777777" w:rsidR="00E35C22" w:rsidRDefault="00E35C22">
      <w:pPr>
        <w:rPr>
          <w:sz w:val="20"/>
          <w:szCs w:val="20"/>
        </w:rPr>
      </w:pPr>
    </w:p>
    <w:p w14:paraId="2A0A9729" w14:textId="77777777" w:rsidR="00E35C22" w:rsidRDefault="00C17C70">
      <w:pPr>
        <w:rPr>
          <w:sz w:val="20"/>
          <w:szCs w:val="20"/>
        </w:rPr>
      </w:pPr>
      <w:r>
        <w:rPr>
          <w:sz w:val="20"/>
          <w:szCs w:val="20"/>
        </w:rPr>
        <w:t>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2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FA2E5F" id="Ellipse 6" o:spid="_x0000_s1026" style="position:absolute;margin-left:348.55pt;margin-top:1.85pt;width:8.85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77C326" id="Ellipse 4" o:spid="_x0000_s1026" style="position:absolute;margin-left:313.65pt;margin-top:1.4pt;width:8.85pt;height:8.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E84B6C" id="Ellipse 7" o:spid="_x0000_s1026" style="position:absolute;margin-left:249.1pt;margin-top:2pt;width:8.8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33960</wp:posOffset>
                </wp:positionH>
                <wp:positionV relativeFrom="paragraph">
                  <wp:posOffset>22225</wp:posOffset>
                </wp:positionV>
                <wp:extent cx="133497" cy="133936"/>
                <wp:effectExtent b="0" l="0" r="0" t="0"/>
                <wp:wrapNone/>
                <wp:docPr id="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133497" cy="133936"/>
                        </a:xfrm>
                        <a:prstGeom prst="rect"/>
                        <a:ln/>
                      </pic:spPr>
                    </pic:pic>
                  </a:graphicData>
                </a:graphic>
              </wp:anchor>
            </w:drawing>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9C1AD5" id="Ellipse 12" o:spid="_x0000_s1026" style="position:absolute;margin-left:2.5pt;margin-top:2.45pt;width:8.85pt;height:8.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45A8"/>
    <w:rsid w:val="00020686"/>
    <w:rsid w:val="00037264"/>
    <w:rsid w:val="00053D06"/>
    <w:rsid w:val="000831C1"/>
    <w:rsid w:val="000905AA"/>
    <w:rsid w:val="00096CF5"/>
    <w:rsid w:val="00096F8A"/>
    <w:rsid w:val="000D7C45"/>
    <w:rsid w:val="001163A7"/>
    <w:rsid w:val="00124494"/>
    <w:rsid w:val="00155791"/>
    <w:rsid w:val="00156D71"/>
    <w:rsid w:val="00165D9F"/>
    <w:rsid w:val="00171B99"/>
    <w:rsid w:val="0018468C"/>
    <w:rsid w:val="00187169"/>
    <w:rsid w:val="001875C8"/>
    <w:rsid w:val="001930A7"/>
    <w:rsid w:val="001B0E6F"/>
    <w:rsid w:val="001B3313"/>
    <w:rsid w:val="00207669"/>
    <w:rsid w:val="00213435"/>
    <w:rsid w:val="00254D3A"/>
    <w:rsid w:val="0028066F"/>
    <w:rsid w:val="002A0A1C"/>
    <w:rsid w:val="002A15C7"/>
    <w:rsid w:val="002A55EF"/>
    <w:rsid w:val="002B24C6"/>
    <w:rsid w:val="00315A1E"/>
    <w:rsid w:val="00326319"/>
    <w:rsid w:val="00330D08"/>
    <w:rsid w:val="003378B8"/>
    <w:rsid w:val="00352009"/>
    <w:rsid w:val="00375236"/>
    <w:rsid w:val="00380883"/>
    <w:rsid w:val="003835AF"/>
    <w:rsid w:val="003E56A9"/>
    <w:rsid w:val="003E7047"/>
    <w:rsid w:val="00400182"/>
    <w:rsid w:val="0040579F"/>
    <w:rsid w:val="00410DFA"/>
    <w:rsid w:val="004132E4"/>
    <w:rsid w:val="00425DD2"/>
    <w:rsid w:val="00435064"/>
    <w:rsid w:val="00446497"/>
    <w:rsid w:val="00476013"/>
    <w:rsid w:val="004768ED"/>
    <w:rsid w:val="0048772C"/>
    <w:rsid w:val="00493AA6"/>
    <w:rsid w:val="004A6D21"/>
    <w:rsid w:val="004C2784"/>
    <w:rsid w:val="005439DC"/>
    <w:rsid w:val="00552D58"/>
    <w:rsid w:val="00555351"/>
    <w:rsid w:val="00556FB2"/>
    <w:rsid w:val="005A5F0B"/>
    <w:rsid w:val="005C715D"/>
    <w:rsid w:val="005E48F4"/>
    <w:rsid w:val="005F3795"/>
    <w:rsid w:val="005F4CC6"/>
    <w:rsid w:val="005F56BB"/>
    <w:rsid w:val="00613446"/>
    <w:rsid w:val="006258EF"/>
    <w:rsid w:val="00644F88"/>
    <w:rsid w:val="0066467D"/>
    <w:rsid w:val="00664EE2"/>
    <w:rsid w:val="006B3595"/>
    <w:rsid w:val="006B5BA0"/>
    <w:rsid w:val="006B795A"/>
    <w:rsid w:val="006E3564"/>
    <w:rsid w:val="007339EE"/>
    <w:rsid w:val="007C2892"/>
    <w:rsid w:val="00822AA9"/>
    <w:rsid w:val="00850346"/>
    <w:rsid w:val="008503D3"/>
    <w:rsid w:val="00850A96"/>
    <w:rsid w:val="0085795A"/>
    <w:rsid w:val="00872C53"/>
    <w:rsid w:val="00872FF8"/>
    <w:rsid w:val="008737E2"/>
    <w:rsid w:val="00876BD4"/>
    <w:rsid w:val="00894788"/>
    <w:rsid w:val="008A7CF2"/>
    <w:rsid w:val="008E2F97"/>
    <w:rsid w:val="008E6470"/>
    <w:rsid w:val="009773A9"/>
    <w:rsid w:val="00982E23"/>
    <w:rsid w:val="0098372E"/>
    <w:rsid w:val="00A22308"/>
    <w:rsid w:val="00A26A93"/>
    <w:rsid w:val="00A71112"/>
    <w:rsid w:val="00A71A60"/>
    <w:rsid w:val="00A80813"/>
    <w:rsid w:val="00AA6EFC"/>
    <w:rsid w:val="00AA75EA"/>
    <w:rsid w:val="00AA768B"/>
    <w:rsid w:val="00AB1E9E"/>
    <w:rsid w:val="00AB24B8"/>
    <w:rsid w:val="00AC4EA4"/>
    <w:rsid w:val="00B1607C"/>
    <w:rsid w:val="00B23D9E"/>
    <w:rsid w:val="00B63CB9"/>
    <w:rsid w:val="00B66688"/>
    <w:rsid w:val="00B90612"/>
    <w:rsid w:val="00BB07B1"/>
    <w:rsid w:val="00BC64EA"/>
    <w:rsid w:val="00BD0A3D"/>
    <w:rsid w:val="00BF1489"/>
    <w:rsid w:val="00BF5FA0"/>
    <w:rsid w:val="00C07071"/>
    <w:rsid w:val="00C17C70"/>
    <w:rsid w:val="00C31A87"/>
    <w:rsid w:val="00C511C3"/>
    <w:rsid w:val="00C83D94"/>
    <w:rsid w:val="00C85DD9"/>
    <w:rsid w:val="00CD6D27"/>
    <w:rsid w:val="00CE001B"/>
    <w:rsid w:val="00CE233F"/>
    <w:rsid w:val="00D05FA6"/>
    <w:rsid w:val="00D26652"/>
    <w:rsid w:val="00D32F0F"/>
    <w:rsid w:val="00D5180A"/>
    <w:rsid w:val="00D52CB1"/>
    <w:rsid w:val="00D62E4B"/>
    <w:rsid w:val="00D62FA6"/>
    <w:rsid w:val="00D768EF"/>
    <w:rsid w:val="00D840A9"/>
    <w:rsid w:val="00DB0FCC"/>
    <w:rsid w:val="00E35C22"/>
    <w:rsid w:val="00E46020"/>
    <w:rsid w:val="00E950DE"/>
    <w:rsid w:val="00E965D8"/>
    <w:rsid w:val="00EA34E1"/>
    <w:rsid w:val="00EA472B"/>
    <w:rsid w:val="00EB3E3F"/>
    <w:rsid w:val="00EE07CA"/>
    <w:rsid w:val="00EE191C"/>
    <w:rsid w:val="00EE2676"/>
    <w:rsid w:val="00F33598"/>
    <w:rsid w:val="00F7641C"/>
    <w:rsid w:val="00F85F32"/>
    <w:rsid w:val="00F90FAF"/>
    <w:rsid w:val="00F9310D"/>
    <w:rsid w:val="00FA49BA"/>
    <w:rsid w:val="00FB0F2A"/>
    <w:rsid w:val="00FC0743"/>
    <w:rsid w:val="00FC083A"/>
    <w:rsid w:val="00FC7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Dahm-Förtsch</cp:lastModifiedBy>
  <cp:revision>131</cp:revision>
  <cp:lastPrinted>2020-02-16T11:04:00Z</cp:lastPrinted>
  <dcterms:created xsi:type="dcterms:W3CDTF">2020-02-10T14:09:00Z</dcterms:created>
  <dcterms:modified xsi:type="dcterms:W3CDTF">2020-06-07T20:51:00Z</dcterms:modified>
</cp:coreProperties>
</file>