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E6E5B" w14:textId="4F579C9A" w:rsidR="008E7E63" w:rsidRDefault="00FF1A56" w:rsidP="005A482A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C2A28E" wp14:editId="157416B5">
            <wp:simplePos x="0" y="0"/>
            <wp:positionH relativeFrom="column">
              <wp:posOffset>3838717</wp:posOffset>
            </wp:positionH>
            <wp:positionV relativeFrom="paragraph">
              <wp:posOffset>-455295</wp:posOffset>
            </wp:positionV>
            <wp:extent cx="1847283" cy="639445"/>
            <wp:effectExtent l="0" t="0" r="635" b="825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95" cy="64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7656E" w14:textId="27A3BB5D" w:rsidR="005A482A" w:rsidRDefault="00EA7E41" w:rsidP="005A482A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Bedingungen unserer </w:t>
      </w:r>
      <w:r w:rsidR="005A482A" w:rsidRPr="00EC7FBE">
        <w:rPr>
          <w:b/>
          <w:bCs/>
          <w:u w:val="single"/>
        </w:rPr>
        <w:t xml:space="preserve">Calypso </w:t>
      </w:r>
      <w:r w:rsidR="00595D60">
        <w:rPr>
          <w:b/>
          <w:bCs/>
          <w:u w:val="single"/>
        </w:rPr>
        <w:t>Club</w:t>
      </w:r>
      <w:r w:rsidR="005A482A" w:rsidRPr="00EC7FBE">
        <w:rPr>
          <w:b/>
          <w:bCs/>
          <w:u w:val="single"/>
        </w:rPr>
        <w:t xml:space="preserve"> Mitgliedschaft</w:t>
      </w:r>
    </w:p>
    <w:p w14:paraId="3AD4C741" w14:textId="77777777" w:rsidR="008E7E63" w:rsidRDefault="008E7E63" w:rsidP="005A482A">
      <w:pPr>
        <w:spacing w:after="0"/>
        <w:rPr>
          <w:b/>
          <w:bCs/>
          <w:u w:val="single"/>
        </w:rPr>
      </w:pPr>
    </w:p>
    <w:p w14:paraId="22FB85DD" w14:textId="77777777" w:rsidR="0087728B" w:rsidRDefault="0073635C" w:rsidP="0087728B">
      <w:pPr>
        <w:pStyle w:val="Listenabsatz"/>
        <w:numPr>
          <w:ilvl w:val="0"/>
          <w:numId w:val="1"/>
        </w:numPr>
        <w:spacing w:after="0"/>
      </w:pPr>
      <w:r>
        <w:t>Teilnahme an a</w:t>
      </w:r>
      <w:r w:rsidR="005A482A">
        <w:t>lle</w:t>
      </w:r>
      <w:r>
        <w:t>n</w:t>
      </w:r>
      <w:r w:rsidR="005A482A">
        <w:t xml:space="preserve"> Mittwoch- und/oder Sonntag Tanzkreis-Termine</w:t>
      </w:r>
      <w:r>
        <w:t>n</w:t>
      </w:r>
      <w:r w:rsidR="00B278DA">
        <w:t xml:space="preserve"> </w:t>
      </w:r>
      <w:r>
        <w:t>(</w:t>
      </w:r>
      <w:r w:rsidR="005A482A">
        <w:t>pro Kurseinheit 1,5 Stunden</w:t>
      </w:r>
      <w:r w:rsidR="00B278DA">
        <w:t xml:space="preserve">), </w:t>
      </w:r>
    </w:p>
    <w:p w14:paraId="267B206D" w14:textId="264B2203" w:rsidR="005A482A" w:rsidRDefault="00B278DA" w:rsidP="0087728B">
      <w:pPr>
        <w:pStyle w:val="Listenabsatz"/>
        <w:numPr>
          <w:ilvl w:val="0"/>
          <w:numId w:val="1"/>
        </w:numPr>
        <w:spacing w:after="0"/>
      </w:pPr>
      <w:r>
        <w:t>Teilnahme an allen</w:t>
      </w:r>
      <w:r w:rsidR="005A7516">
        <w:t xml:space="preserve"> sonstigen </w:t>
      </w:r>
      <w:r w:rsidR="00A40AA9">
        <w:t>Spezial-Kursen aus dem aktuellen Kursprogramm der Tanzschule Calypso</w:t>
      </w:r>
    </w:p>
    <w:p w14:paraId="2B64A5CE" w14:textId="54430903" w:rsidR="0087728B" w:rsidRDefault="003E4DFD" w:rsidP="0087728B">
      <w:pPr>
        <w:pStyle w:val="Listenabsatz"/>
        <w:numPr>
          <w:ilvl w:val="0"/>
          <w:numId w:val="1"/>
        </w:numPr>
        <w:spacing w:after="0"/>
      </w:pPr>
      <w:r>
        <w:t>Kündigungsfrist</w:t>
      </w:r>
    </w:p>
    <w:p w14:paraId="2ABD990C" w14:textId="3CB4C36E" w:rsidR="001A46AB" w:rsidRDefault="003C12D2" w:rsidP="0086153B">
      <w:pPr>
        <w:pStyle w:val="Listenabsatz"/>
        <w:spacing w:after="0"/>
        <w:ind w:left="1068"/>
      </w:pPr>
      <w:r>
        <w:t>1-</w:t>
      </w:r>
      <w:r w:rsidR="0086153B">
        <w:t>M</w:t>
      </w:r>
      <w:r w:rsidR="001A46AB">
        <w:t>onats-Vertrag: 1 Woche zum Vertragsende</w:t>
      </w:r>
    </w:p>
    <w:p w14:paraId="7DBA36D6" w14:textId="5DACF860" w:rsidR="003C12D2" w:rsidRDefault="003C12D2" w:rsidP="0086153B">
      <w:pPr>
        <w:pStyle w:val="Listenabsatz"/>
        <w:spacing w:after="0"/>
        <w:ind w:left="1068"/>
      </w:pPr>
      <w:r>
        <w:t>3-Monats-Vertrag: 2 Woche zum Vertragsende</w:t>
      </w:r>
    </w:p>
    <w:p w14:paraId="29966718" w14:textId="2D2EEEFC" w:rsidR="003C12D2" w:rsidRDefault="003C12D2" w:rsidP="003C12D2">
      <w:pPr>
        <w:pStyle w:val="Listenabsatz"/>
        <w:spacing w:after="0"/>
        <w:ind w:left="1068"/>
      </w:pPr>
      <w:r>
        <w:t>6-Monats-Vertrag: 4 Wochen zum Vertragsende</w:t>
      </w:r>
    </w:p>
    <w:p w14:paraId="314D2F49" w14:textId="77777777" w:rsidR="003C12D2" w:rsidRDefault="003C12D2" w:rsidP="003C12D2">
      <w:pPr>
        <w:pStyle w:val="Listenabsatz"/>
        <w:spacing w:after="0"/>
        <w:ind w:firstLine="348"/>
      </w:pPr>
      <w:r>
        <w:t>12-Monats-Vertrag: 6 Wochen zum Vertragsende</w:t>
      </w:r>
    </w:p>
    <w:p w14:paraId="7C931302" w14:textId="77777777" w:rsidR="003C12D2" w:rsidRDefault="003C12D2" w:rsidP="003C12D2">
      <w:pPr>
        <w:pStyle w:val="Listenabsatz"/>
        <w:spacing w:after="0"/>
        <w:ind w:left="1068"/>
      </w:pPr>
    </w:p>
    <w:p w14:paraId="5924B9D6" w14:textId="77777777" w:rsidR="00521FEE" w:rsidRDefault="00521FEE" w:rsidP="005A482A">
      <w:pPr>
        <w:spacing w:after="0"/>
      </w:pPr>
    </w:p>
    <w:p w14:paraId="46594A75" w14:textId="77777777" w:rsidR="00521FEE" w:rsidRDefault="00521FEE" w:rsidP="005A482A">
      <w:pPr>
        <w:spacing w:after="0"/>
      </w:pPr>
    </w:p>
    <w:p w14:paraId="52CEAAF3" w14:textId="70FA1DE2" w:rsidR="005A482A" w:rsidRDefault="005A482A" w:rsidP="005A482A">
      <w:pPr>
        <w:spacing w:after="0"/>
      </w:pPr>
      <w:r>
        <w:t>1 Monats-Vertrag (Schnuppern)</w:t>
      </w:r>
    </w:p>
    <w:p w14:paraId="5D810F42" w14:textId="6703F445" w:rsidR="005A482A" w:rsidRDefault="005A482A" w:rsidP="005A482A">
      <w:pPr>
        <w:spacing w:after="0"/>
      </w:pPr>
      <w:r>
        <w:t xml:space="preserve">pro Person/pro Monat </w:t>
      </w:r>
      <w:r w:rsidR="008B009C">
        <w:t>50</w:t>
      </w:r>
      <w:r>
        <w:t>,- €</w:t>
      </w:r>
    </w:p>
    <w:p w14:paraId="3B332ECB" w14:textId="77777777" w:rsidR="005A482A" w:rsidRDefault="005A482A" w:rsidP="005A482A">
      <w:pPr>
        <w:spacing w:after="0"/>
      </w:pPr>
    </w:p>
    <w:p w14:paraId="3596F717" w14:textId="77777777" w:rsidR="005A482A" w:rsidRDefault="005A482A" w:rsidP="005A482A">
      <w:pPr>
        <w:spacing w:after="0"/>
      </w:pPr>
      <w:r>
        <w:t>3 Monats-Vertrag</w:t>
      </w:r>
    </w:p>
    <w:p w14:paraId="7B9202EC" w14:textId="17DCA19B" w:rsidR="005A482A" w:rsidRDefault="005A482A" w:rsidP="005A482A">
      <w:pPr>
        <w:spacing w:after="0"/>
      </w:pPr>
      <w:r>
        <w:t xml:space="preserve">pro Person/pro Monat </w:t>
      </w:r>
      <w:r w:rsidR="008B009C">
        <w:t>45</w:t>
      </w:r>
      <w:r>
        <w:t>,- €</w:t>
      </w:r>
    </w:p>
    <w:p w14:paraId="2B870236" w14:textId="77777777" w:rsidR="005A482A" w:rsidRDefault="005A482A" w:rsidP="005A482A">
      <w:pPr>
        <w:spacing w:after="0"/>
      </w:pPr>
    </w:p>
    <w:p w14:paraId="756C8970" w14:textId="77777777" w:rsidR="005A482A" w:rsidRDefault="005A482A" w:rsidP="005A482A">
      <w:pPr>
        <w:spacing w:after="0"/>
      </w:pPr>
      <w:r>
        <w:t>6 Monats-Vertrag</w:t>
      </w:r>
    </w:p>
    <w:p w14:paraId="5FE173E3" w14:textId="0EB246B1" w:rsidR="005A482A" w:rsidRDefault="005A482A" w:rsidP="005A482A">
      <w:pPr>
        <w:spacing w:after="0"/>
      </w:pPr>
      <w:r>
        <w:t>pro Person/pro Monat 4</w:t>
      </w:r>
      <w:r w:rsidR="008B009C">
        <w:t>0</w:t>
      </w:r>
      <w:r>
        <w:t>,- €</w:t>
      </w:r>
    </w:p>
    <w:p w14:paraId="6727C260" w14:textId="77777777" w:rsidR="005A482A" w:rsidRDefault="005A482A" w:rsidP="005A482A">
      <w:pPr>
        <w:spacing w:after="0"/>
      </w:pPr>
    </w:p>
    <w:p w14:paraId="7B58C0D3" w14:textId="77777777" w:rsidR="005A482A" w:rsidRDefault="005A482A" w:rsidP="005A482A">
      <w:pPr>
        <w:spacing w:after="0"/>
      </w:pPr>
      <w:r>
        <w:t>12 Monats-Vertrag</w:t>
      </w:r>
    </w:p>
    <w:p w14:paraId="16EA6AB2" w14:textId="1A885C17" w:rsidR="005A482A" w:rsidRDefault="005A482A" w:rsidP="005A482A">
      <w:pPr>
        <w:spacing w:after="0"/>
      </w:pPr>
      <w:r>
        <w:t xml:space="preserve">pro Person/pro Monat </w:t>
      </w:r>
      <w:r w:rsidR="00992747">
        <w:t>35</w:t>
      </w:r>
      <w:r>
        <w:t>,- €</w:t>
      </w:r>
    </w:p>
    <w:p w14:paraId="3A0BF4DF" w14:textId="77777777" w:rsidR="005A482A" w:rsidRDefault="005A482A"/>
    <w:p w14:paraId="77BDF06A" w14:textId="77777777" w:rsidR="005A482A" w:rsidRDefault="005A482A"/>
    <w:p w14:paraId="4CBD17CE" w14:textId="77777777" w:rsidR="005A482A" w:rsidRDefault="005A482A">
      <w:r>
        <w:t>Im Moment:</w:t>
      </w:r>
    </w:p>
    <w:p w14:paraId="0D471913" w14:textId="77777777" w:rsidR="005A482A" w:rsidRDefault="005A482A" w:rsidP="005A482A">
      <w:pPr>
        <w:spacing w:after="0"/>
      </w:pPr>
      <w:r w:rsidRPr="00EC7FBE">
        <w:rPr>
          <w:b/>
          <w:bCs/>
          <w:u w:val="single"/>
        </w:rPr>
        <w:t>2 Punkte Karte</w:t>
      </w:r>
      <w:r>
        <w:t xml:space="preserve"> 25,- Euro pro Person (12,50 € pro Kurseinheit à 1,5 Std.)</w:t>
      </w:r>
    </w:p>
    <w:p w14:paraId="7B999C34" w14:textId="77777777" w:rsidR="005A482A" w:rsidRDefault="005A482A" w:rsidP="005A482A">
      <w:pPr>
        <w:spacing w:after="0"/>
      </w:pPr>
      <w:r>
        <w:t>2 Monate gültig</w:t>
      </w:r>
    </w:p>
    <w:p w14:paraId="4F0A80D5" w14:textId="77777777" w:rsidR="005A482A" w:rsidRDefault="005A482A" w:rsidP="005A482A">
      <w:pPr>
        <w:spacing w:after="0"/>
      </w:pPr>
    </w:p>
    <w:p w14:paraId="60FD54A7" w14:textId="0A37A0C1" w:rsidR="005A482A" w:rsidRDefault="005A482A" w:rsidP="005A482A">
      <w:pPr>
        <w:spacing w:after="0"/>
      </w:pPr>
      <w:r w:rsidRPr="00EC7FBE">
        <w:rPr>
          <w:b/>
          <w:bCs/>
          <w:u w:val="single"/>
        </w:rPr>
        <w:t>6 Punkte Karte</w:t>
      </w:r>
      <w:r>
        <w:t xml:space="preserve"> 75,- Euro pro Person (12,50 € pro Kurseinheit à 1,5 Std.)</w:t>
      </w:r>
    </w:p>
    <w:p w14:paraId="71A56C5F" w14:textId="0D57C989" w:rsidR="005A482A" w:rsidRDefault="005A482A" w:rsidP="005A482A">
      <w:pPr>
        <w:spacing w:after="0"/>
      </w:pPr>
      <w:r>
        <w:t>5 Monate gültig</w:t>
      </w:r>
    </w:p>
    <w:p w14:paraId="723B7351" w14:textId="642BB346" w:rsidR="005A482A" w:rsidRDefault="005A482A" w:rsidP="005A482A">
      <w:pPr>
        <w:spacing w:after="0"/>
      </w:pPr>
    </w:p>
    <w:p w14:paraId="6DC3DF89" w14:textId="6B9AD781" w:rsidR="005A482A" w:rsidRDefault="005A482A" w:rsidP="005A482A">
      <w:pPr>
        <w:spacing w:after="0"/>
      </w:pPr>
      <w:r w:rsidRPr="00EC7FBE">
        <w:rPr>
          <w:b/>
          <w:bCs/>
          <w:u w:val="single"/>
        </w:rPr>
        <w:t>11 Punkte Karte</w:t>
      </w:r>
      <w:r w:rsidR="00EC7FBE" w:rsidRPr="00EC7FBE">
        <w:t xml:space="preserve"> </w:t>
      </w:r>
      <w:r>
        <w:t xml:space="preserve">125,- </w:t>
      </w:r>
      <w:r w:rsidR="00EC7FBE">
        <w:t>pro Person (11,36 € pro Kurseinheit à 1,5 Std. bzw. eine Kurseinheit geschenkt)</w:t>
      </w:r>
    </w:p>
    <w:p w14:paraId="0E638761" w14:textId="293DF234" w:rsidR="00EC7FBE" w:rsidRDefault="000D6F07" w:rsidP="005A482A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8438F3" wp14:editId="66B0597F">
            <wp:simplePos x="0" y="0"/>
            <wp:positionH relativeFrom="margin">
              <wp:posOffset>-156845</wp:posOffset>
            </wp:positionH>
            <wp:positionV relativeFrom="paragraph">
              <wp:posOffset>196850</wp:posOffset>
            </wp:positionV>
            <wp:extent cx="6063724" cy="2343150"/>
            <wp:effectExtent l="0" t="0" r="0" b="0"/>
            <wp:wrapNone/>
            <wp:docPr id="3076242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3724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FBE">
        <w:t>8 Monate gültig</w:t>
      </w:r>
    </w:p>
    <w:p w14:paraId="1B4D4A6A" w14:textId="6CFFB7E0" w:rsidR="005A482A" w:rsidRDefault="005A482A"/>
    <w:p w14:paraId="7F2C847E" w14:textId="6827439E" w:rsidR="005A482A" w:rsidRDefault="005A482A">
      <w:bookmarkStart w:id="0" w:name="_GoBack"/>
      <w:bookmarkEnd w:id="0"/>
    </w:p>
    <w:sectPr w:rsidR="005A48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A5322"/>
    <w:multiLevelType w:val="hybridMultilevel"/>
    <w:tmpl w:val="A760BED6"/>
    <w:lvl w:ilvl="0" w:tplc="EDE88FB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8224D0"/>
    <w:multiLevelType w:val="hybridMultilevel"/>
    <w:tmpl w:val="07E40994"/>
    <w:lvl w:ilvl="0" w:tplc="6B7284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2A"/>
    <w:rsid w:val="00096C9A"/>
    <w:rsid w:val="000D6F07"/>
    <w:rsid w:val="001A46AB"/>
    <w:rsid w:val="001D0A15"/>
    <w:rsid w:val="003C12D2"/>
    <w:rsid w:val="003E4DFD"/>
    <w:rsid w:val="00484D23"/>
    <w:rsid w:val="00521FEE"/>
    <w:rsid w:val="00595D60"/>
    <w:rsid w:val="005A31B6"/>
    <w:rsid w:val="005A482A"/>
    <w:rsid w:val="005A7516"/>
    <w:rsid w:val="0073635C"/>
    <w:rsid w:val="008368D2"/>
    <w:rsid w:val="0086153B"/>
    <w:rsid w:val="0087148E"/>
    <w:rsid w:val="0087728B"/>
    <w:rsid w:val="008B009C"/>
    <w:rsid w:val="008E7E63"/>
    <w:rsid w:val="00992747"/>
    <w:rsid w:val="00A34851"/>
    <w:rsid w:val="00A40AA9"/>
    <w:rsid w:val="00B27755"/>
    <w:rsid w:val="00B278DA"/>
    <w:rsid w:val="00DD17BA"/>
    <w:rsid w:val="00EA7E41"/>
    <w:rsid w:val="00EC7FBE"/>
    <w:rsid w:val="00EF7EC5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E511"/>
  <w15:chartTrackingRefBased/>
  <w15:docId w15:val="{EA8449FF-F896-4298-8474-AED2319E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Dahm-Förtsch</dc:creator>
  <cp:keywords/>
  <dc:description/>
  <cp:lastModifiedBy>Alexandra Dahm-Förtsch</cp:lastModifiedBy>
  <cp:revision>28</cp:revision>
  <dcterms:created xsi:type="dcterms:W3CDTF">2020-01-08T11:16:00Z</dcterms:created>
  <dcterms:modified xsi:type="dcterms:W3CDTF">2020-03-27T14:27:00Z</dcterms:modified>
</cp:coreProperties>
</file>