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3735" w14:textId="77777777" w:rsidR="006128E2" w:rsidRDefault="009E76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  <w:r>
        <w:rPr>
          <w:b/>
          <w:sz w:val="32"/>
        </w:rPr>
        <w:t xml:space="preserve">SEPA – Lastschriftmandat </w:t>
      </w:r>
    </w:p>
    <w:p w14:paraId="4B0AD66D" w14:textId="77777777" w:rsidR="006128E2" w:rsidRDefault="009E76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  <w:r>
        <w:rPr>
          <w:sz w:val="22"/>
        </w:rPr>
        <w:t xml:space="preserve">für SEPA-Basis-Lastschriftverfahren </w:t>
      </w:r>
    </w:p>
    <w:p w14:paraId="79D0FC32" w14:textId="3D1AD701" w:rsidR="006128E2" w:rsidRDefault="009E764B">
      <w:pPr>
        <w:spacing w:after="158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5" w:tblpY="-58"/>
        <w:tblOverlap w:val="never"/>
        <w:tblW w:w="495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</w:tblGrid>
      <w:tr w:rsidR="006128E2" w14:paraId="077DA1A3" w14:textId="77777777">
        <w:trPr>
          <w:trHeight w:val="14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F9E1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</w:rPr>
              <w:t>Name und Anschrift des Zahlungsempfängers (Gläubiger)</w:t>
            </w:r>
            <w:r>
              <w:rPr>
                <w:i/>
                <w:sz w:val="22"/>
              </w:rPr>
              <w:t xml:space="preserve"> </w:t>
            </w:r>
          </w:p>
          <w:p w14:paraId="6CEA2658" w14:textId="6BD73410" w:rsidR="006128E2" w:rsidRDefault="0038142D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Tanzschule Calypso</w:t>
            </w:r>
          </w:p>
          <w:p w14:paraId="0B0C836A" w14:textId="047A13F9" w:rsidR="0038142D" w:rsidRDefault="0038142D">
            <w:pPr>
              <w:spacing w:after="0" w:line="259" w:lineRule="auto"/>
              <w:ind w:left="0" w:firstLine="0"/>
            </w:pPr>
            <w:r>
              <w:t>Bamberger Str. 50</w:t>
            </w:r>
          </w:p>
          <w:p w14:paraId="117A5CDF" w14:textId="7A874023" w:rsidR="006128E2" w:rsidRDefault="0038142D">
            <w:pPr>
              <w:spacing w:after="0" w:line="259" w:lineRule="auto"/>
              <w:ind w:left="0" w:firstLine="0"/>
            </w:pPr>
            <w:r>
              <w:t>96215 Lichtenfels</w:t>
            </w:r>
            <w:r w:rsidR="009E764B">
              <w:rPr>
                <w:i/>
                <w:sz w:val="22"/>
              </w:rPr>
              <w:t xml:space="preserve"> </w:t>
            </w:r>
          </w:p>
          <w:p w14:paraId="1E499248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6128E2" w14:paraId="39D62D21" w14:textId="77777777">
        <w:trPr>
          <w:trHeight w:val="51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BBA" w14:textId="77777777" w:rsidR="006128E2" w:rsidRDefault="009E764B">
            <w:pPr>
              <w:spacing w:after="0" w:line="259" w:lineRule="auto"/>
              <w:ind w:left="0" w:right="2385" w:firstLine="0"/>
              <w:rPr>
                <w:i/>
                <w:sz w:val="22"/>
              </w:rPr>
            </w:pPr>
            <w:r>
              <w:rPr>
                <w:i/>
                <w:sz w:val="16"/>
              </w:rPr>
              <w:t xml:space="preserve">Gläubiger-Identifikationsnummer </w:t>
            </w:r>
            <w:r>
              <w:rPr>
                <w:i/>
                <w:sz w:val="22"/>
              </w:rPr>
              <w:t xml:space="preserve"> </w:t>
            </w:r>
          </w:p>
          <w:p w14:paraId="79AE96A5" w14:textId="298F6385" w:rsidR="000C51C7" w:rsidRDefault="00473CFE">
            <w:pPr>
              <w:spacing w:after="0" w:line="259" w:lineRule="auto"/>
              <w:ind w:left="0" w:right="2385" w:firstLine="0"/>
            </w:pPr>
            <w:r>
              <w:t>DE03ZZZ0000228</w:t>
            </w:r>
            <w:r w:rsidR="00C16C62">
              <w:t>4071</w:t>
            </w:r>
          </w:p>
        </w:tc>
      </w:tr>
      <w:tr w:rsidR="006128E2" w14:paraId="30A62500" w14:textId="77777777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81F" w14:textId="77777777" w:rsidR="006128E2" w:rsidRDefault="009E764B">
            <w:pPr>
              <w:spacing w:after="0" w:line="259" w:lineRule="auto"/>
              <w:ind w:left="0" w:right="3540" w:firstLine="0"/>
            </w:pPr>
            <w:r>
              <w:rPr>
                <w:i/>
                <w:sz w:val="16"/>
              </w:rPr>
              <w:t xml:space="preserve">Mandatsreferenz 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14:paraId="70E62E83" w14:textId="49B717D5" w:rsidR="006128E2" w:rsidRDefault="000E58BC">
      <w:pPr>
        <w:spacing w:after="169" w:line="265" w:lineRule="auto"/>
        <w:ind w:left="15" w:right="1362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4F2982" wp14:editId="3103D212">
                <wp:simplePos x="0" y="0"/>
                <wp:positionH relativeFrom="column">
                  <wp:posOffset>4999990</wp:posOffset>
                </wp:positionH>
                <wp:positionV relativeFrom="paragraph">
                  <wp:posOffset>79998</wp:posOffset>
                </wp:positionV>
                <wp:extent cx="108585" cy="440690"/>
                <wp:effectExtent l="0" t="0" r="24765" b="0"/>
                <wp:wrapSquare wrapText="bothSides"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" cy="440690"/>
                          <a:chOff x="0" y="0"/>
                          <a:chExt cx="108585" cy="440741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27305" y="27277"/>
                            <a:ext cx="41805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0D399" w14:textId="77777777" w:rsidR="006128E2" w:rsidRDefault="009E764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391" y="395022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A9176" w14:textId="77777777" w:rsidR="006128E2" w:rsidRDefault="009E764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635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26187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F2982" id="Group 2949" o:spid="_x0000_s1026" style="position:absolute;left:0;text-align:left;margin-left:393.7pt;margin-top:6.3pt;width:8.55pt;height:34.7pt;z-index:251658240;mso-height-relative:margin" coordsize="108585,440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">
                <v:rect id="Rectangle 44" o:spid="_x0000_s1027" style="position:absolute;left:27305;top:27277;width:41805;height:148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BC0D399" w14:textId="77777777" w:rsidR="006128E2" w:rsidRDefault="009E764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28" style="position:absolute;left:23391;top:395022;width:45719;height:4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FDA9176" w14:textId="77777777" w:rsidR="006128E2" w:rsidRDefault="009E764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" o:spid="_x0000_s1029" style="position:absolute;left:63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" path="m,107950r107950,l107950,,,,,107950xe" filled="f">
                  <v:stroke miterlimit="83231f" joinstyle="miter"/>
                  <v:path arrowok="t" textboxrect="0,0,107950,107950"/>
                </v:shape>
                <v:shape id="Shape 199" o:spid="_x0000_s1030" style="position:absolute;top:261874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" path="m,107950r107950,l107950,,,,,107950xe" filled="f">
                  <v:stroke miterlimit="83231f" joinstyle="miter"/>
                  <v:path arrowok="t" textboxrect="0,0,107950,107950"/>
                </v:shape>
                <w10:wrap type="square"/>
              </v:group>
            </w:pict>
          </mc:Fallback>
        </mc:AlternateContent>
      </w:r>
      <w:r w:rsidR="009E764B">
        <w:rPr>
          <w:b/>
          <w:i/>
        </w:rPr>
        <w:t xml:space="preserve">Wiederkehrende Zahlungen </w:t>
      </w:r>
    </w:p>
    <w:p w14:paraId="49935CAA" w14:textId="10282635" w:rsidR="006128E2" w:rsidRDefault="009E764B">
      <w:pPr>
        <w:tabs>
          <w:tab w:val="center" w:pos="5907"/>
          <w:tab w:val="center" w:pos="7201"/>
        </w:tabs>
        <w:spacing w:after="169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58BC">
        <w:rPr>
          <w:rFonts w:ascii="Calibri" w:eastAsia="Calibri" w:hAnsi="Calibri" w:cs="Calibri"/>
          <w:sz w:val="22"/>
        </w:rPr>
        <w:t xml:space="preserve">    </w:t>
      </w:r>
      <w:r>
        <w:rPr>
          <w:b/>
          <w:i/>
        </w:rPr>
        <w:t>Einmalige Zahlung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3556B003" w14:textId="77777777" w:rsidR="006128E2" w:rsidRDefault="009E764B">
      <w:pPr>
        <w:spacing w:after="158" w:line="259" w:lineRule="auto"/>
        <w:ind w:left="5" w:firstLine="0"/>
        <w:jc w:val="center"/>
      </w:pPr>
      <w:r>
        <w:rPr>
          <w:i/>
        </w:rPr>
        <w:t xml:space="preserve"> </w:t>
      </w:r>
    </w:p>
    <w:p w14:paraId="59AB3D27" w14:textId="77777777" w:rsidR="006128E2" w:rsidRDefault="009E764B">
      <w:pPr>
        <w:spacing w:after="158" w:line="259" w:lineRule="auto"/>
        <w:ind w:left="5" w:firstLine="0"/>
        <w:jc w:val="center"/>
      </w:pPr>
      <w:r>
        <w:rPr>
          <w:i/>
        </w:rPr>
        <w:t xml:space="preserve"> </w:t>
      </w:r>
    </w:p>
    <w:p w14:paraId="1955E7BF" w14:textId="77777777" w:rsidR="006128E2" w:rsidRDefault="009E764B">
      <w:pPr>
        <w:spacing w:after="160" w:line="259" w:lineRule="auto"/>
        <w:ind w:left="5" w:firstLine="0"/>
        <w:jc w:val="center"/>
      </w:pPr>
      <w:r>
        <w:rPr>
          <w:i/>
        </w:rPr>
        <w:t xml:space="preserve"> </w:t>
      </w:r>
    </w:p>
    <w:p w14:paraId="0FA8576B" w14:textId="77777777" w:rsidR="006128E2" w:rsidRDefault="009E764B">
      <w:pPr>
        <w:spacing w:after="158" w:line="259" w:lineRule="auto"/>
        <w:ind w:left="5" w:firstLine="0"/>
        <w:jc w:val="center"/>
      </w:pPr>
      <w:r>
        <w:rPr>
          <w:i/>
        </w:rPr>
        <w:t xml:space="preserve"> </w:t>
      </w:r>
    </w:p>
    <w:p w14:paraId="482E4CDB" w14:textId="77777777" w:rsidR="006128E2" w:rsidRDefault="009E764B">
      <w:pPr>
        <w:spacing w:after="158" w:line="259" w:lineRule="auto"/>
        <w:ind w:left="0" w:firstLine="0"/>
      </w:pPr>
      <w:r>
        <w:t xml:space="preserve"> </w:t>
      </w:r>
    </w:p>
    <w:p w14:paraId="3347551C" w14:textId="77777777" w:rsidR="006128E2" w:rsidRDefault="009E764B">
      <w:pPr>
        <w:spacing w:after="161"/>
        <w:ind w:left="-5"/>
      </w:pPr>
      <w:r>
        <w:t xml:space="preserve">Ich/Wir ermächtige(n) [Name des Zahlungsempfängers], Zahlungen von meinem/unserem Konto mittels Lastschrift einzuziehen. Zugleich weise(n) ich/wir mein/unser Kreditinstitut an, die von [Name des Zahlungsempfängers] auf mein/unser Konto gezogenen Lastschriften einzulösen. </w:t>
      </w:r>
    </w:p>
    <w:p w14:paraId="5298EE0F" w14:textId="77777777" w:rsidR="006128E2" w:rsidRDefault="009E764B">
      <w:pPr>
        <w:ind w:left="-5"/>
      </w:pPr>
      <w:r>
        <w:t xml:space="preserve">Hinweis: Ich kann/Wir können innerhalb von acht Wochen, beginnend mit dem Belastungsdatum, die Erstattung des belasteten Betrags verlangen. Es gelten dabei die mit meinem/unserem Kreditinstitut vereinbarten Bedingungen. </w:t>
      </w:r>
    </w:p>
    <w:tbl>
      <w:tblPr>
        <w:tblStyle w:val="TableGrid"/>
        <w:tblW w:w="9352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6128E2" w14:paraId="5D35CA50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9BF3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Kontoinhaber (Vorname, Name) </w:t>
            </w:r>
          </w:p>
          <w:p w14:paraId="02F8A5B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17F99780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6128E2" w14:paraId="74DBDA78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5479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Straße und Hausnummer </w:t>
            </w:r>
          </w:p>
          <w:p w14:paraId="42789800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276BFD29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6128E2" w14:paraId="50AAA4C3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FDC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PLZ und Ort </w:t>
            </w:r>
          </w:p>
          <w:p w14:paraId="432814E9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73B70E40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6128E2" w14:paraId="72604FCC" w14:textId="77777777">
        <w:trPr>
          <w:trHeight w:val="65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9BE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Land </w:t>
            </w:r>
          </w:p>
          <w:p w14:paraId="638C4581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1753513D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14:paraId="73E23F9D" w14:textId="77777777" w:rsidR="006128E2" w:rsidRDefault="009E76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6128E2" w14:paraId="11C4DF10" w14:textId="77777777">
        <w:trPr>
          <w:trHeight w:val="51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69A3" w14:textId="77777777" w:rsidR="006128E2" w:rsidRDefault="009E764B">
            <w:pPr>
              <w:spacing w:after="46" w:line="259" w:lineRule="auto"/>
              <w:ind w:left="0" w:firstLine="0"/>
            </w:pPr>
            <w:r>
              <w:rPr>
                <w:i/>
                <w:sz w:val="16"/>
              </w:rPr>
              <w:t xml:space="preserve">IBAN </w:t>
            </w:r>
          </w:p>
          <w:p w14:paraId="697478F0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08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BIC </w:t>
            </w:r>
          </w:p>
        </w:tc>
      </w:tr>
    </w:tbl>
    <w:p w14:paraId="48AE2AC0" w14:textId="77777777" w:rsidR="006128E2" w:rsidRDefault="009E76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6128E2" w14:paraId="20C4B3A3" w14:textId="77777777">
        <w:trPr>
          <w:trHeight w:val="107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B98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Ort und Datum </w:t>
            </w:r>
          </w:p>
          <w:p w14:paraId="21B739E0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0D34102F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215D8B55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1CB6EE75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C949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Unterschrift(en) </w:t>
            </w:r>
          </w:p>
        </w:tc>
      </w:tr>
    </w:tbl>
    <w:p w14:paraId="352C3DF2" w14:textId="77777777" w:rsidR="006128E2" w:rsidRDefault="009E764B">
      <w:pPr>
        <w:spacing w:after="176" w:line="259" w:lineRule="auto"/>
        <w:ind w:left="0" w:firstLine="0"/>
      </w:pPr>
      <w:r>
        <w:rPr>
          <w:sz w:val="22"/>
        </w:rPr>
        <w:t xml:space="preserve"> </w:t>
      </w:r>
    </w:p>
    <w:p w14:paraId="3578566E" w14:textId="3A4508A0" w:rsidR="006128E2" w:rsidRDefault="009E764B" w:rsidP="004D6B80">
      <w:pPr>
        <w:spacing w:after="1516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1AF83B2" wp14:editId="355C07B3">
            <wp:simplePos x="0" y="0"/>
            <wp:positionH relativeFrom="column">
              <wp:posOffset>-304</wp:posOffset>
            </wp:positionH>
            <wp:positionV relativeFrom="paragraph">
              <wp:posOffset>-23554</wp:posOffset>
            </wp:positionV>
            <wp:extent cx="288290" cy="28829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CASHLINK Payments GmbH </w:t>
      </w:r>
      <w:r>
        <w:tab/>
        <w:t>Seite 1 von 2</w:t>
      </w:r>
      <w:r>
        <w:rPr>
          <w:b/>
        </w:rPr>
        <w:t xml:space="preserve"> </w:t>
      </w:r>
      <w:r>
        <w:rPr>
          <w:b/>
        </w:rPr>
        <w:tab/>
        <w:t>Ausfertigung für den Zahlungsempfänger</w:t>
      </w:r>
      <w:r>
        <w:rPr>
          <w:rFonts w:ascii="Calibri" w:eastAsia="Calibri" w:hAnsi="Calibri" w:cs="Calibri"/>
          <w:b/>
        </w:rPr>
        <w:t xml:space="preserve"> </w:t>
      </w:r>
    </w:p>
    <w:p w14:paraId="64988988" w14:textId="77777777" w:rsidR="006128E2" w:rsidRDefault="009E76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  <w:r>
        <w:rPr>
          <w:b/>
          <w:sz w:val="32"/>
        </w:rPr>
        <w:lastRenderedPageBreak/>
        <w:t xml:space="preserve">SEPA – Lastschriftmandat </w:t>
      </w:r>
    </w:p>
    <w:p w14:paraId="4AE122DD" w14:textId="77777777" w:rsidR="006128E2" w:rsidRDefault="009E76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  <w:r>
        <w:rPr>
          <w:sz w:val="22"/>
        </w:rPr>
        <w:t xml:space="preserve">für SEPA-Basis-Lastschriftverfahren </w:t>
      </w:r>
    </w:p>
    <w:p w14:paraId="3A0346D0" w14:textId="45FD3E03" w:rsidR="006128E2" w:rsidRDefault="009E764B">
      <w:pPr>
        <w:spacing w:after="158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5" w:tblpY="-58"/>
        <w:tblOverlap w:val="never"/>
        <w:tblW w:w="495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</w:tblGrid>
      <w:tr w:rsidR="006128E2" w14:paraId="1A42B60D" w14:textId="77777777">
        <w:trPr>
          <w:trHeight w:val="14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5AD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</w:rPr>
              <w:t>Name und Anschrift des Zahlungsempfängers (Gläubiger)</w:t>
            </w:r>
            <w:r>
              <w:rPr>
                <w:i/>
                <w:sz w:val="22"/>
              </w:rPr>
              <w:t xml:space="preserve"> </w:t>
            </w:r>
          </w:p>
          <w:p w14:paraId="30693283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</w:p>
          <w:p w14:paraId="4EC3879B" w14:textId="17F465B6" w:rsidR="006128E2" w:rsidRDefault="00794702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Tanzschule Calypso</w:t>
            </w:r>
          </w:p>
          <w:p w14:paraId="57AD7ED6" w14:textId="4F3A264D" w:rsidR="00794702" w:rsidRDefault="00794702">
            <w:pPr>
              <w:spacing w:after="0" w:line="259" w:lineRule="auto"/>
              <w:ind w:left="0" w:firstLine="0"/>
            </w:pPr>
            <w:r>
              <w:t>Bamberger Str. 50</w:t>
            </w:r>
          </w:p>
          <w:p w14:paraId="3E36321B" w14:textId="092E467A" w:rsidR="006128E2" w:rsidRDefault="00794702">
            <w:pPr>
              <w:spacing w:after="0" w:line="259" w:lineRule="auto"/>
              <w:ind w:left="0" w:firstLine="0"/>
            </w:pPr>
            <w:r>
              <w:t>96215 Lichtenfel</w:t>
            </w:r>
            <w:r w:rsidR="009E764B">
              <w:t>s</w:t>
            </w:r>
            <w:r w:rsidR="009E764B">
              <w:rPr>
                <w:i/>
                <w:sz w:val="22"/>
              </w:rPr>
              <w:t xml:space="preserve"> </w:t>
            </w:r>
          </w:p>
          <w:p w14:paraId="402D05C2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6128E2" w14:paraId="45C0DF14" w14:textId="77777777">
        <w:trPr>
          <w:trHeight w:val="51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E75" w14:textId="77777777" w:rsidR="006128E2" w:rsidRDefault="009E764B">
            <w:pPr>
              <w:spacing w:after="0" w:line="259" w:lineRule="auto"/>
              <w:ind w:left="0" w:right="2385" w:firstLine="0"/>
              <w:rPr>
                <w:i/>
                <w:sz w:val="22"/>
              </w:rPr>
            </w:pPr>
            <w:r>
              <w:rPr>
                <w:i/>
                <w:sz w:val="16"/>
              </w:rPr>
              <w:t xml:space="preserve">Gläubiger-Identifikationsnummer </w:t>
            </w:r>
            <w:r>
              <w:rPr>
                <w:i/>
                <w:sz w:val="22"/>
              </w:rPr>
              <w:t xml:space="preserve"> </w:t>
            </w:r>
          </w:p>
          <w:p w14:paraId="0C4ECAA5" w14:textId="6F3041AB" w:rsidR="00C16C62" w:rsidRDefault="00C16C62">
            <w:pPr>
              <w:spacing w:after="0" w:line="259" w:lineRule="auto"/>
              <w:ind w:left="0" w:right="2385" w:firstLine="0"/>
            </w:pPr>
            <w:r>
              <w:rPr>
                <w:i/>
              </w:rPr>
              <w:t>DE</w:t>
            </w:r>
            <w:r w:rsidR="002B36BF">
              <w:rPr>
                <w:i/>
              </w:rPr>
              <w:t>03ZZZ00002284071</w:t>
            </w:r>
          </w:p>
        </w:tc>
      </w:tr>
      <w:tr w:rsidR="006128E2" w14:paraId="52AADA09" w14:textId="77777777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284" w14:textId="77777777" w:rsidR="006128E2" w:rsidRDefault="009E764B">
            <w:pPr>
              <w:spacing w:after="0" w:line="259" w:lineRule="auto"/>
              <w:ind w:left="0" w:right="3540" w:firstLine="0"/>
            </w:pPr>
            <w:r>
              <w:rPr>
                <w:i/>
                <w:sz w:val="16"/>
              </w:rPr>
              <w:t xml:space="preserve">Mandatsreferenz 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14:paraId="7F7B5B11" w14:textId="1F40D76D" w:rsidR="006128E2" w:rsidRDefault="009E764B">
      <w:pPr>
        <w:spacing w:after="169" w:line="265" w:lineRule="auto"/>
        <w:ind w:left="15" w:right="1362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A0352C" wp14:editId="36A0F67A">
                <wp:simplePos x="0" y="0"/>
                <wp:positionH relativeFrom="column">
                  <wp:posOffset>5002530</wp:posOffset>
                </wp:positionH>
                <wp:positionV relativeFrom="paragraph">
                  <wp:posOffset>41910</wp:posOffset>
                </wp:positionV>
                <wp:extent cx="108585" cy="403860"/>
                <wp:effectExtent l="0" t="0" r="0" b="0"/>
                <wp:wrapSquare wrapText="bothSides"/>
                <wp:docPr id="3008" name="Group 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" cy="403860"/>
                          <a:chOff x="0" y="0"/>
                          <a:chExt cx="108585" cy="404353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27305" y="27277"/>
                            <a:ext cx="41805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60099" w14:textId="77777777" w:rsidR="006128E2" w:rsidRDefault="009E764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305" y="292453"/>
                            <a:ext cx="41653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0B79E" w14:textId="77777777" w:rsidR="006128E2" w:rsidRDefault="009E764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635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26187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0352C" id="Group 3008" o:spid="_x0000_s1031" style="position:absolute;left:0;text-align:left;margin-left:393.9pt;margin-top:3.3pt;width:8.55pt;height:31.8pt;z-index:251660288" coordsize="108585,40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">
                <v:rect id="Rectangle 247" o:spid="_x0000_s1032" style="position:absolute;left:27305;top:27277;width:41805;height:148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8160099" w14:textId="77777777" w:rsidR="006128E2" w:rsidRDefault="009E764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33" style="position:absolute;left:27305;top:292453;width:41653;height:148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A20B79E" w14:textId="77777777" w:rsidR="006128E2" w:rsidRDefault="009E764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6" o:spid="_x0000_s1034" style="position:absolute;left:63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" path="m,107950r107950,l107950,,,,,107950xe" filled="f">
                  <v:stroke miterlimit="83231f" joinstyle="miter"/>
                  <v:path arrowok="t" textboxrect="0,0,107950,107950"/>
                </v:shape>
                <v:shape id="Shape 397" o:spid="_x0000_s1035" style="position:absolute;top:261874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" path="m,107950r107950,l107950,,,,,107950xe" filled="f">
                  <v:stroke miterlimit="83231f" joinstyle="miter"/>
                  <v:path arrowok="t" textboxrect="0,0,107950,107950"/>
                </v:shape>
                <w10:wrap type="square"/>
              </v:group>
            </w:pict>
          </mc:Fallback>
        </mc:AlternateContent>
      </w:r>
      <w:r>
        <w:rPr>
          <w:b/>
          <w:i/>
        </w:rPr>
        <w:t xml:space="preserve">Wiederkehrende Zahlungen </w:t>
      </w:r>
    </w:p>
    <w:p w14:paraId="3A61862D" w14:textId="77777777" w:rsidR="006128E2" w:rsidRDefault="009E764B">
      <w:pPr>
        <w:tabs>
          <w:tab w:val="center" w:pos="5907"/>
          <w:tab w:val="center" w:pos="7201"/>
        </w:tabs>
        <w:spacing w:after="1781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Einmalige Zahlung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4A652E82" w14:textId="77777777" w:rsidR="006128E2" w:rsidRDefault="009E764B">
      <w:pPr>
        <w:spacing w:after="158" w:line="259" w:lineRule="auto"/>
        <w:ind w:left="0" w:firstLine="0"/>
      </w:pPr>
      <w:r>
        <w:t xml:space="preserve"> </w:t>
      </w:r>
    </w:p>
    <w:p w14:paraId="26B619FA" w14:textId="77777777" w:rsidR="006128E2" w:rsidRDefault="009E764B">
      <w:pPr>
        <w:spacing w:after="161"/>
        <w:ind w:left="-5"/>
      </w:pPr>
      <w:r>
        <w:t xml:space="preserve">Ich/Wir ermächtige(n) [Name des Zahlungsempfängers], Zahlungen von meinem/unserem Konto mittels Lastschrift einzuziehen. Zugleich weise(n) ich/wir mein/unser Kreditinstitut an, die von [Name des Zahlungsempfängers] auf mein/unser Konto gezogenen Lastschriften einzulösen. </w:t>
      </w:r>
    </w:p>
    <w:p w14:paraId="330F631D" w14:textId="77777777" w:rsidR="006128E2" w:rsidRDefault="009E764B">
      <w:pPr>
        <w:ind w:left="-5"/>
      </w:pPr>
      <w:r>
        <w:t xml:space="preserve">Hinweis: Ich kann/Wir können innerhalb von acht Wochen, beginnend mit dem Belastungsdatum, die Erstattung des belasteten Betrags verlangen. Es gelten dabei die mit meinem/unserem Kreditinstitut vereinbarten Bedingungen. </w:t>
      </w:r>
    </w:p>
    <w:tbl>
      <w:tblPr>
        <w:tblStyle w:val="TableGrid"/>
        <w:tblW w:w="9352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6128E2" w14:paraId="02139200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A76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Kontoinhaber (Vorname, Name) </w:t>
            </w:r>
          </w:p>
          <w:p w14:paraId="4BB61348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230E9915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6128E2" w14:paraId="66C381C9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B589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Straße und Hausnummer </w:t>
            </w:r>
          </w:p>
          <w:p w14:paraId="524510B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3E9EA242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6128E2" w14:paraId="1603E0B7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E49E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PLZ und Ort </w:t>
            </w:r>
          </w:p>
          <w:p w14:paraId="218D711E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4A395F25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6128E2" w14:paraId="7B84F135" w14:textId="77777777">
        <w:trPr>
          <w:trHeight w:val="64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90E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Land </w:t>
            </w:r>
          </w:p>
          <w:p w14:paraId="35534E73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57F56087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14:paraId="36267A1C" w14:textId="77777777" w:rsidR="006128E2" w:rsidRDefault="009E76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6128E2" w14:paraId="569E2418" w14:textId="77777777">
        <w:trPr>
          <w:trHeight w:val="51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7C0" w14:textId="77777777" w:rsidR="006128E2" w:rsidRDefault="009E764B">
            <w:pPr>
              <w:spacing w:after="44" w:line="259" w:lineRule="auto"/>
              <w:ind w:left="0" w:firstLine="0"/>
            </w:pPr>
            <w:r>
              <w:rPr>
                <w:i/>
                <w:sz w:val="16"/>
              </w:rPr>
              <w:t xml:space="preserve">IBAN </w:t>
            </w:r>
          </w:p>
          <w:p w14:paraId="6BC419F2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5A04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BIC </w:t>
            </w:r>
          </w:p>
        </w:tc>
        <w:bookmarkStart w:id="0" w:name="_GoBack"/>
        <w:bookmarkEnd w:id="0"/>
      </w:tr>
    </w:tbl>
    <w:p w14:paraId="0BDB81FE" w14:textId="77777777" w:rsidR="006128E2" w:rsidRDefault="009E76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6128E2" w14:paraId="5D3C23D3" w14:textId="77777777">
        <w:trPr>
          <w:trHeight w:val="107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582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Ort und Datum </w:t>
            </w:r>
          </w:p>
          <w:p w14:paraId="20728AD3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65447806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0EBD60F0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  <w:p w14:paraId="123C9A1A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2CA" w14:textId="77777777" w:rsidR="006128E2" w:rsidRDefault="009E764B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Unterschrift(en) </w:t>
            </w:r>
          </w:p>
        </w:tc>
      </w:tr>
    </w:tbl>
    <w:p w14:paraId="4F393780" w14:textId="4F91F5CA" w:rsidR="006128E2" w:rsidRDefault="009E764B" w:rsidP="004D6B80">
      <w:pPr>
        <w:spacing w:after="156" w:line="259" w:lineRule="auto"/>
        <w:ind w:left="0" w:firstLine="0"/>
      </w:pPr>
      <w:r>
        <w:rPr>
          <w:sz w:val="22"/>
        </w:rPr>
        <w:t xml:space="preserve">  </w:t>
      </w:r>
    </w:p>
    <w:p w14:paraId="6113031D" w14:textId="77777777" w:rsidR="006128E2" w:rsidRDefault="009E764B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59A6C1D" wp14:editId="40327BB6">
            <wp:simplePos x="0" y="0"/>
            <wp:positionH relativeFrom="column">
              <wp:posOffset>-304</wp:posOffset>
            </wp:positionH>
            <wp:positionV relativeFrom="paragraph">
              <wp:posOffset>-23554</wp:posOffset>
            </wp:positionV>
            <wp:extent cx="288290" cy="288290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16B52AB" w14:textId="77777777" w:rsidR="006128E2" w:rsidRDefault="009E764B">
      <w:pPr>
        <w:tabs>
          <w:tab w:val="center" w:pos="1700"/>
          <w:tab w:val="center" w:pos="4681"/>
          <w:tab w:val="right" w:pos="9411"/>
        </w:tabs>
        <w:spacing w:after="359" w:line="259" w:lineRule="auto"/>
        <w:ind w:left="-60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CASHLINK Payments GmbH </w:t>
      </w:r>
      <w:r>
        <w:tab/>
        <w:t>Seite 2 von 2</w:t>
      </w:r>
      <w:r>
        <w:rPr>
          <w:b/>
        </w:rPr>
        <w:t xml:space="preserve"> </w:t>
      </w:r>
      <w:r>
        <w:rPr>
          <w:b/>
        </w:rPr>
        <w:tab/>
        <w:t>Ausfertigung für den Zahlungspflichtigen</w:t>
      </w:r>
      <w:r>
        <w:rPr>
          <w:rFonts w:ascii="Calibri" w:eastAsia="Calibri" w:hAnsi="Calibri" w:cs="Calibri"/>
          <w:b/>
        </w:rPr>
        <w:t xml:space="preserve"> </w:t>
      </w:r>
    </w:p>
    <w:sectPr w:rsidR="006128E2">
      <w:pgSz w:w="12240" w:h="15840"/>
      <w:pgMar w:top="1563" w:right="1388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E2"/>
    <w:rsid w:val="000C51C7"/>
    <w:rsid w:val="000E58BC"/>
    <w:rsid w:val="002B36BF"/>
    <w:rsid w:val="0038142D"/>
    <w:rsid w:val="00473CFE"/>
    <w:rsid w:val="004D6B80"/>
    <w:rsid w:val="006128E2"/>
    <w:rsid w:val="00794702"/>
    <w:rsid w:val="009E764B"/>
    <w:rsid w:val="00C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8D9C"/>
  <w15:docId w15:val="{EB1134A9-59A2-448F-A991-FA6A989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58" w:lineRule="auto"/>
      <w:ind w:left="10" w:hanging="10"/>
    </w:pPr>
    <w:rPr>
      <w:rFonts w:ascii="Segoe UI" w:eastAsia="Segoe UI" w:hAnsi="Segoe UI" w:cs="Segoe UI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Straßer</dc:creator>
  <cp:keywords/>
  <cp:lastModifiedBy>Alexandra Dahm-Förtsch</cp:lastModifiedBy>
  <cp:revision>10</cp:revision>
  <dcterms:created xsi:type="dcterms:W3CDTF">2020-01-10T22:32:00Z</dcterms:created>
  <dcterms:modified xsi:type="dcterms:W3CDTF">2020-03-27T14:03:00Z</dcterms:modified>
</cp:coreProperties>
</file>