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B418" w14:textId="1978A554" w:rsidR="00B63CB9" w:rsidRDefault="003835AF">
      <w:pPr>
        <w:pBdr>
          <w:top w:val="nil"/>
          <w:left w:val="nil"/>
          <w:bottom w:val="nil"/>
          <w:right w:val="nil"/>
          <w:between w:val="nil"/>
        </w:pBdr>
        <w:spacing w:after="240"/>
        <w:rPr>
          <w:b/>
          <w:color w:val="44546A"/>
          <w:sz w:val="22"/>
          <w:szCs w:val="22"/>
        </w:rPr>
      </w:pPr>
      <w:r>
        <w:rPr>
          <w:noProof/>
        </w:rPr>
        <mc:AlternateContent>
          <mc:Choice Requires="wps">
            <w:drawing>
              <wp:anchor distT="0" distB="0" distL="114300" distR="114300" simplePos="0" relativeHeight="251658247" behindDoc="0" locked="0" layoutInCell="1" allowOverlap="1" wp14:anchorId="396B66AA" wp14:editId="39920FDB">
                <wp:simplePos x="0" y="0"/>
                <wp:positionH relativeFrom="margin">
                  <wp:align>left</wp:align>
                </wp:positionH>
                <wp:positionV relativeFrom="paragraph">
                  <wp:posOffset>-7620</wp:posOffset>
                </wp:positionV>
                <wp:extent cx="4511040" cy="1114425"/>
                <wp:effectExtent l="0" t="0" r="3810" b="9525"/>
                <wp:wrapNone/>
                <wp:docPr id="10" name="Textfeld 10"/>
                <wp:cNvGraphicFramePr/>
                <a:graphic xmlns:a="http://schemas.openxmlformats.org/drawingml/2006/main">
                  <a:graphicData uri="http://schemas.microsoft.com/office/word/2010/wordprocessingShape">
                    <wps:wsp>
                      <wps:cNvSpPr txBox="1"/>
                      <wps:spPr>
                        <a:xfrm>
                          <a:off x="0" y="0"/>
                          <a:ext cx="4511040" cy="1114425"/>
                        </a:xfrm>
                        <a:prstGeom prst="rect">
                          <a:avLst/>
                        </a:prstGeom>
                        <a:solidFill>
                          <a:schemeClr val="lt1"/>
                        </a:solidFill>
                        <a:ln w="6350">
                          <a:noFill/>
                        </a:ln>
                      </wps:spPr>
                      <wps:txbx>
                        <w:txbxContent>
                          <w:p w14:paraId="798BF353" w14:textId="20E2FEB0" w:rsidR="00B63CB9" w:rsidRPr="00AA768B" w:rsidRDefault="00B63CB9">
                            <w:pPr>
                              <w:rPr>
                                <w:b/>
                                <w:bCs/>
                                <w:sz w:val="32"/>
                                <w:szCs w:val="32"/>
                              </w:rPr>
                            </w:pPr>
                            <w:r w:rsidRPr="00AA768B">
                              <w:rPr>
                                <w:b/>
                                <w:bCs/>
                                <w:sz w:val="32"/>
                                <w:szCs w:val="32"/>
                              </w:rPr>
                              <w:t xml:space="preserve">Anmeldung </w:t>
                            </w:r>
                            <w:r w:rsidR="00E43305">
                              <w:rPr>
                                <w:b/>
                                <w:bCs/>
                                <w:sz w:val="32"/>
                                <w:szCs w:val="32"/>
                              </w:rPr>
                              <w:t xml:space="preserve">zum </w:t>
                            </w:r>
                            <w:r w:rsidR="00BA3CA4">
                              <w:rPr>
                                <w:b/>
                                <w:bCs/>
                                <w:sz w:val="32"/>
                                <w:szCs w:val="32"/>
                              </w:rPr>
                              <w:t>Anfänger</w:t>
                            </w:r>
                            <w:r w:rsidR="008618A6">
                              <w:rPr>
                                <w:b/>
                                <w:bCs/>
                                <w:sz w:val="32"/>
                                <w:szCs w:val="32"/>
                              </w:rPr>
                              <w:t xml:space="preserve"> </w:t>
                            </w:r>
                            <w:r w:rsidR="007C40BA">
                              <w:rPr>
                                <w:b/>
                                <w:bCs/>
                                <w:sz w:val="32"/>
                                <w:szCs w:val="32"/>
                              </w:rPr>
                              <w:t xml:space="preserve">Tanzkurs </w:t>
                            </w:r>
                          </w:p>
                          <w:p w14:paraId="60955900" w14:textId="494A1D3B" w:rsidR="008D3265" w:rsidRPr="008D3265" w:rsidRDefault="008D3265" w:rsidP="008D3265">
                            <w:pPr>
                              <w:spacing w:before="120"/>
                              <w:ind w:right="283"/>
                              <w:jc w:val="both"/>
                              <w:rPr>
                                <w:color w:val="C00000"/>
                              </w:rPr>
                            </w:pPr>
                            <w:r w:rsidRPr="008D3265">
                              <w:rPr>
                                <w:color w:val="C00000"/>
                              </w:rPr>
                              <w:t xml:space="preserve">Start: </w:t>
                            </w:r>
                            <w:proofErr w:type="gramStart"/>
                            <w:r w:rsidR="00EB2301">
                              <w:rPr>
                                <w:color w:val="C00000"/>
                              </w:rPr>
                              <w:t>Sonntag</w:t>
                            </w:r>
                            <w:proofErr w:type="gramEnd"/>
                            <w:r w:rsidR="00EB2301">
                              <w:rPr>
                                <w:color w:val="C00000"/>
                              </w:rPr>
                              <w:t xml:space="preserve"> 1</w:t>
                            </w:r>
                            <w:r w:rsidR="001C4435">
                              <w:rPr>
                                <w:color w:val="C00000"/>
                              </w:rPr>
                              <w:t>6</w:t>
                            </w:r>
                            <w:r w:rsidR="00EB2301">
                              <w:rPr>
                                <w:color w:val="C00000"/>
                              </w:rPr>
                              <w:t>.</w:t>
                            </w:r>
                            <w:r w:rsidRPr="008D3265">
                              <w:rPr>
                                <w:color w:val="C00000"/>
                              </w:rPr>
                              <w:t xml:space="preserve"> </w:t>
                            </w:r>
                            <w:r w:rsidR="001C4435">
                              <w:rPr>
                                <w:color w:val="C00000"/>
                              </w:rPr>
                              <w:t>Oktober</w:t>
                            </w:r>
                            <w:r w:rsidRPr="008D3265">
                              <w:rPr>
                                <w:color w:val="C00000"/>
                              </w:rPr>
                              <w:t xml:space="preserve"> 2022</w:t>
                            </w:r>
                          </w:p>
                          <w:p w14:paraId="6543634A" w14:textId="3BB35A5E" w:rsidR="008D3265" w:rsidRPr="008D3265" w:rsidRDefault="008D3265" w:rsidP="008D3265">
                            <w:pPr>
                              <w:spacing w:before="120"/>
                              <w:ind w:right="283"/>
                              <w:jc w:val="both"/>
                            </w:pPr>
                            <w:r w:rsidRPr="008D3265">
                              <w:t>1</w:t>
                            </w:r>
                            <w:r w:rsidR="00EB2301">
                              <w:t>5</w:t>
                            </w:r>
                            <w:r w:rsidRPr="008D3265">
                              <w:t xml:space="preserve">:30 – </w:t>
                            </w:r>
                            <w:r w:rsidR="00EB2301">
                              <w:t>17</w:t>
                            </w:r>
                            <w:r w:rsidRPr="008D3265">
                              <w:t>:00 Uhr</w:t>
                            </w:r>
                          </w:p>
                          <w:p w14:paraId="65450804" w14:textId="74BB33EC" w:rsidR="008D3265" w:rsidRPr="008D3265" w:rsidRDefault="008D3265" w:rsidP="008D3265">
                            <w:pPr>
                              <w:ind w:right="283"/>
                              <w:jc w:val="both"/>
                            </w:pPr>
                            <w:r w:rsidRPr="008D3265">
                              <w:t xml:space="preserve">Folgetermine: </w:t>
                            </w:r>
                            <w:r w:rsidR="00E56EC0">
                              <w:t>23</w:t>
                            </w:r>
                            <w:r w:rsidRPr="008D3265">
                              <w:t>.</w:t>
                            </w:r>
                            <w:r w:rsidR="00E56EC0">
                              <w:t>10</w:t>
                            </w:r>
                            <w:r w:rsidRPr="008D3265">
                              <w:t xml:space="preserve">., </w:t>
                            </w:r>
                            <w:r w:rsidR="00E56EC0">
                              <w:t>30</w:t>
                            </w:r>
                            <w:r w:rsidRPr="008D3265">
                              <w:t>.</w:t>
                            </w:r>
                            <w:r w:rsidR="00E56EC0">
                              <w:t>10</w:t>
                            </w:r>
                            <w:r w:rsidRPr="008D3265">
                              <w:t xml:space="preserve">., </w:t>
                            </w:r>
                            <w:r w:rsidR="00E67A81">
                              <w:t>6</w:t>
                            </w:r>
                            <w:r w:rsidRPr="008D3265">
                              <w:t>.</w:t>
                            </w:r>
                            <w:r w:rsidR="00655410">
                              <w:t>1</w:t>
                            </w:r>
                            <w:r w:rsidR="00E67A81">
                              <w:t>1</w:t>
                            </w:r>
                            <w:r w:rsidRPr="008D3265">
                              <w:t xml:space="preserve">., </w:t>
                            </w:r>
                            <w:r w:rsidR="00E67A81">
                              <w:t>30</w:t>
                            </w:r>
                            <w:r w:rsidRPr="008D3265">
                              <w:t>.</w:t>
                            </w:r>
                            <w:r w:rsidR="00655410">
                              <w:t>1</w:t>
                            </w:r>
                            <w:r w:rsidR="00E67A81">
                              <w:t>1</w:t>
                            </w:r>
                            <w:r w:rsidRPr="008D3265">
                              <w:t>.</w:t>
                            </w:r>
                          </w:p>
                          <w:p w14:paraId="3AAABC48" w14:textId="04C49D23" w:rsidR="00C83D94" w:rsidRPr="00980506" w:rsidRDefault="00C83D94" w:rsidP="00A55605">
                            <w:pPr>
                              <w:spacing w:before="120"/>
                              <w:ind w:right="283"/>
                              <w:jc w:val="both"/>
                              <w:rPr>
                                <w:rFonts w:cs="Arial"/>
                                <w:b/>
                                <w:bC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66AA" id="_x0000_t202" coordsize="21600,21600" o:spt="202" path="m,l,21600r21600,l21600,xe">
                <v:stroke joinstyle="miter"/>
                <v:path gradientshapeok="t" o:connecttype="rect"/>
              </v:shapetype>
              <v:shape id="Textfeld 10" o:spid="_x0000_s1026" type="#_x0000_t202" style="position:absolute;margin-left:0;margin-top:-.6pt;width:355.2pt;height:87.75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" fillcolor="white [3201]" stroked="f" strokeweight=".5pt">
                <v:textbox>
                  <w:txbxContent>
                    <w:p w14:paraId="798BF353" w14:textId="20E2FEB0" w:rsidR="00B63CB9" w:rsidRPr="00AA768B" w:rsidRDefault="00B63CB9">
                      <w:pPr>
                        <w:rPr>
                          <w:b/>
                          <w:bCs/>
                          <w:sz w:val="32"/>
                          <w:szCs w:val="32"/>
                        </w:rPr>
                      </w:pPr>
                      <w:r w:rsidRPr="00AA768B">
                        <w:rPr>
                          <w:b/>
                          <w:bCs/>
                          <w:sz w:val="32"/>
                          <w:szCs w:val="32"/>
                        </w:rPr>
                        <w:t xml:space="preserve">Anmeldung </w:t>
                      </w:r>
                      <w:r w:rsidR="00E43305">
                        <w:rPr>
                          <w:b/>
                          <w:bCs/>
                          <w:sz w:val="32"/>
                          <w:szCs w:val="32"/>
                        </w:rPr>
                        <w:t xml:space="preserve">zum </w:t>
                      </w:r>
                      <w:r w:rsidR="00BA3CA4">
                        <w:rPr>
                          <w:b/>
                          <w:bCs/>
                          <w:sz w:val="32"/>
                          <w:szCs w:val="32"/>
                        </w:rPr>
                        <w:t>Anfänger</w:t>
                      </w:r>
                      <w:r w:rsidR="008618A6">
                        <w:rPr>
                          <w:b/>
                          <w:bCs/>
                          <w:sz w:val="32"/>
                          <w:szCs w:val="32"/>
                        </w:rPr>
                        <w:t xml:space="preserve"> </w:t>
                      </w:r>
                      <w:r w:rsidR="007C40BA">
                        <w:rPr>
                          <w:b/>
                          <w:bCs/>
                          <w:sz w:val="32"/>
                          <w:szCs w:val="32"/>
                        </w:rPr>
                        <w:t xml:space="preserve">Tanzkurs </w:t>
                      </w:r>
                    </w:p>
                    <w:p w14:paraId="60955900" w14:textId="494A1D3B" w:rsidR="008D3265" w:rsidRPr="008D3265" w:rsidRDefault="008D3265" w:rsidP="008D3265">
                      <w:pPr>
                        <w:spacing w:before="120"/>
                        <w:ind w:right="283"/>
                        <w:jc w:val="both"/>
                        <w:rPr>
                          <w:color w:val="C00000"/>
                        </w:rPr>
                      </w:pPr>
                      <w:r w:rsidRPr="008D3265">
                        <w:rPr>
                          <w:color w:val="C00000"/>
                        </w:rPr>
                        <w:t xml:space="preserve">Start: </w:t>
                      </w:r>
                      <w:proofErr w:type="gramStart"/>
                      <w:r w:rsidR="00EB2301">
                        <w:rPr>
                          <w:color w:val="C00000"/>
                        </w:rPr>
                        <w:t>Sonntag</w:t>
                      </w:r>
                      <w:proofErr w:type="gramEnd"/>
                      <w:r w:rsidR="00EB2301">
                        <w:rPr>
                          <w:color w:val="C00000"/>
                        </w:rPr>
                        <w:t xml:space="preserve"> 1</w:t>
                      </w:r>
                      <w:r w:rsidR="001C4435">
                        <w:rPr>
                          <w:color w:val="C00000"/>
                        </w:rPr>
                        <w:t>6</w:t>
                      </w:r>
                      <w:r w:rsidR="00EB2301">
                        <w:rPr>
                          <w:color w:val="C00000"/>
                        </w:rPr>
                        <w:t>.</w:t>
                      </w:r>
                      <w:r w:rsidRPr="008D3265">
                        <w:rPr>
                          <w:color w:val="C00000"/>
                        </w:rPr>
                        <w:t xml:space="preserve"> </w:t>
                      </w:r>
                      <w:r w:rsidR="001C4435">
                        <w:rPr>
                          <w:color w:val="C00000"/>
                        </w:rPr>
                        <w:t>Oktober</w:t>
                      </w:r>
                      <w:r w:rsidRPr="008D3265">
                        <w:rPr>
                          <w:color w:val="C00000"/>
                        </w:rPr>
                        <w:t xml:space="preserve"> 2022</w:t>
                      </w:r>
                    </w:p>
                    <w:p w14:paraId="6543634A" w14:textId="3BB35A5E" w:rsidR="008D3265" w:rsidRPr="008D3265" w:rsidRDefault="008D3265" w:rsidP="008D3265">
                      <w:pPr>
                        <w:spacing w:before="120"/>
                        <w:ind w:right="283"/>
                        <w:jc w:val="both"/>
                      </w:pPr>
                      <w:r w:rsidRPr="008D3265">
                        <w:t>1</w:t>
                      </w:r>
                      <w:r w:rsidR="00EB2301">
                        <w:t>5</w:t>
                      </w:r>
                      <w:r w:rsidRPr="008D3265">
                        <w:t xml:space="preserve">:30 – </w:t>
                      </w:r>
                      <w:r w:rsidR="00EB2301">
                        <w:t>17</w:t>
                      </w:r>
                      <w:r w:rsidRPr="008D3265">
                        <w:t>:00 Uhr</w:t>
                      </w:r>
                    </w:p>
                    <w:p w14:paraId="65450804" w14:textId="74BB33EC" w:rsidR="008D3265" w:rsidRPr="008D3265" w:rsidRDefault="008D3265" w:rsidP="008D3265">
                      <w:pPr>
                        <w:ind w:right="283"/>
                        <w:jc w:val="both"/>
                      </w:pPr>
                      <w:r w:rsidRPr="008D3265">
                        <w:t xml:space="preserve">Folgetermine: </w:t>
                      </w:r>
                      <w:r w:rsidR="00E56EC0">
                        <w:t>23</w:t>
                      </w:r>
                      <w:r w:rsidRPr="008D3265">
                        <w:t>.</w:t>
                      </w:r>
                      <w:r w:rsidR="00E56EC0">
                        <w:t>10</w:t>
                      </w:r>
                      <w:r w:rsidRPr="008D3265">
                        <w:t xml:space="preserve">., </w:t>
                      </w:r>
                      <w:r w:rsidR="00E56EC0">
                        <w:t>30</w:t>
                      </w:r>
                      <w:r w:rsidRPr="008D3265">
                        <w:t>.</w:t>
                      </w:r>
                      <w:r w:rsidR="00E56EC0">
                        <w:t>10</w:t>
                      </w:r>
                      <w:r w:rsidRPr="008D3265">
                        <w:t xml:space="preserve">., </w:t>
                      </w:r>
                      <w:r w:rsidR="00E67A81">
                        <w:t>6</w:t>
                      </w:r>
                      <w:r w:rsidRPr="008D3265">
                        <w:t>.</w:t>
                      </w:r>
                      <w:r w:rsidR="00655410">
                        <w:t>1</w:t>
                      </w:r>
                      <w:r w:rsidR="00E67A81">
                        <w:t>1</w:t>
                      </w:r>
                      <w:r w:rsidRPr="008D3265">
                        <w:t xml:space="preserve">., </w:t>
                      </w:r>
                      <w:r w:rsidR="00E67A81">
                        <w:t>30</w:t>
                      </w:r>
                      <w:r w:rsidRPr="008D3265">
                        <w:t>.</w:t>
                      </w:r>
                      <w:r w:rsidR="00655410">
                        <w:t>1</w:t>
                      </w:r>
                      <w:r w:rsidR="00E67A81">
                        <w:t>1</w:t>
                      </w:r>
                      <w:r w:rsidRPr="008D3265">
                        <w:t>.</w:t>
                      </w:r>
                    </w:p>
                    <w:p w14:paraId="3AAABC48" w14:textId="04C49D23" w:rsidR="00C83D94" w:rsidRPr="00980506" w:rsidRDefault="00C83D94" w:rsidP="00A55605">
                      <w:pPr>
                        <w:spacing w:before="120"/>
                        <w:ind w:right="283"/>
                        <w:jc w:val="both"/>
                        <w:rPr>
                          <w:rFonts w:cs="Arial"/>
                          <w:b/>
                          <w:bCs/>
                          <w:color w:val="000000"/>
                        </w:rPr>
                      </w:pPr>
                    </w:p>
                  </w:txbxContent>
                </v:textbox>
                <w10:wrap anchorx="margin"/>
              </v:shape>
            </w:pict>
          </mc:Fallback>
        </mc:AlternateContent>
      </w:r>
      <w:r w:rsidR="00C83D94">
        <w:rPr>
          <w:noProof/>
        </w:rPr>
        <mc:AlternateContent>
          <mc:Choice Requires="wps">
            <w:drawing>
              <wp:anchor distT="0" distB="0" distL="0" distR="0" simplePos="0" relativeHeight="251658242" behindDoc="1" locked="0" layoutInCell="1" hidden="0" allowOverlap="1" wp14:anchorId="4DD8480F" wp14:editId="4B23D7B6">
                <wp:simplePos x="0" y="0"/>
                <wp:positionH relativeFrom="column">
                  <wp:posOffset>4422678</wp:posOffset>
                </wp:positionH>
                <wp:positionV relativeFrom="paragraph">
                  <wp:posOffset>-168080</wp:posOffset>
                </wp:positionV>
                <wp:extent cx="1286510" cy="405179"/>
                <wp:effectExtent l="0" t="0" r="0" b="0"/>
                <wp:wrapNone/>
                <wp:docPr id="2" name="Textfeld 2"/>
                <wp:cNvGraphicFramePr/>
                <a:graphic xmlns:a="http://schemas.openxmlformats.org/drawingml/2006/main">
                  <a:graphicData uri="http://schemas.microsoft.com/office/word/2010/wordprocessingShape">
                    <wps:wsp>
                      <wps:cNvSpPr txBox="1"/>
                      <wps:spPr>
                        <a:xfrm>
                          <a:off x="0" y="0"/>
                          <a:ext cx="1286510" cy="40517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480F" id="Textfeld 2" o:spid="_x0000_s1027" type="#_x0000_t202" style="position:absolute;margin-left:348.25pt;margin-top:-13.25pt;width:101.3pt;height:31.9pt;z-index:-25165823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" filled="f" stroked="f">
                <v:textbo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v:textbox>
              </v:shape>
            </w:pict>
          </mc:Fallback>
        </mc:AlternateContent>
      </w:r>
      <w:r w:rsidR="00C83D94">
        <w:rPr>
          <w:noProof/>
        </w:rPr>
        <mc:AlternateContent>
          <mc:Choice Requires="wps">
            <w:drawing>
              <wp:anchor distT="0" distB="0" distL="0" distR="0" simplePos="0" relativeHeight="251658241" behindDoc="1" locked="0" layoutInCell="1" hidden="0" allowOverlap="1" wp14:anchorId="5B433EDA" wp14:editId="10F36933">
                <wp:simplePos x="0" y="0"/>
                <wp:positionH relativeFrom="column">
                  <wp:posOffset>4746625</wp:posOffset>
                </wp:positionH>
                <wp:positionV relativeFrom="paragraph">
                  <wp:posOffset>-494958</wp:posOffset>
                </wp:positionV>
                <wp:extent cx="1449705" cy="581025"/>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1449705"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33EDA" id="Textfeld 1" o:spid="_x0000_s1028" type="#_x0000_t202" style="position:absolute;margin-left:373.75pt;margin-top:-38.95pt;width:114.15pt;height:45.75pt;z-index:-25165823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" filled="f" stroked="f">
                <v:textbo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v:textbox>
              </v:shape>
            </w:pict>
          </mc:Fallback>
        </mc:AlternateContent>
      </w:r>
      <w:r w:rsidR="00C83D94">
        <w:rPr>
          <w:noProof/>
        </w:rPr>
        <mc:AlternateContent>
          <mc:Choice Requires="wps">
            <w:drawing>
              <wp:anchor distT="0" distB="0" distL="0" distR="0" simplePos="0" relativeHeight="251658240" behindDoc="1" locked="0" layoutInCell="1" hidden="0" allowOverlap="1" wp14:anchorId="40F204C2" wp14:editId="5637BD16">
                <wp:simplePos x="0" y="0"/>
                <wp:positionH relativeFrom="column">
                  <wp:posOffset>5184335</wp:posOffset>
                </wp:positionH>
                <wp:positionV relativeFrom="paragraph">
                  <wp:posOffset>-603787</wp:posOffset>
                </wp:positionV>
                <wp:extent cx="1221105" cy="337625"/>
                <wp:effectExtent l="0" t="0" r="0" b="5715"/>
                <wp:wrapNone/>
                <wp:docPr id="9" name="Textfeld 9"/>
                <wp:cNvGraphicFramePr/>
                <a:graphic xmlns:a="http://schemas.openxmlformats.org/drawingml/2006/main">
                  <a:graphicData uri="http://schemas.microsoft.com/office/word/2010/wordprocessingShape">
                    <wps:wsp>
                      <wps:cNvSpPr txBox="1"/>
                      <wps:spPr>
                        <a:xfrm>
                          <a:off x="0" y="0"/>
                          <a:ext cx="1221105" cy="33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204C2" id="Textfeld 9" o:spid="_x0000_s1029" type="#_x0000_t202" style="position:absolute;margin-left:408.2pt;margin-top:-47.55pt;width:96.15pt;height:26.6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" filled="f" stroked="f">
                <v:textbo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v:textbox>
              </v:shape>
            </w:pict>
          </mc:Fallback>
        </mc:AlternateContent>
      </w:r>
    </w:p>
    <w:p w14:paraId="316027DD" w14:textId="4B9B221E" w:rsidR="00E35C22" w:rsidRDefault="00E35C22">
      <w:pPr>
        <w:pBdr>
          <w:top w:val="nil"/>
          <w:left w:val="nil"/>
          <w:bottom w:val="nil"/>
          <w:right w:val="nil"/>
          <w:between w:val="nil"/>
        </w:pBdr>
        <w:spacing w:after="240"/>
        <w:rPr>
          <w:b/>
          <w:color w:val="44546A"/>
          <w:sz w:val="22"/>
          <w:szCs w:val="22"/>
        </w:rPr>
      </w:pPr>
    </w:p>
    <w:p w14:paraId="447EAA97" w14:textId="77777777" w:rsidR="00B63CB9" w:rsidRDefault="00B63CB9">
      <w:pPr>
        <w:ind w:right="284"/>
        <w:rPr>
          <w:color w:val="808080"/>
          <w:sz w:val="18"/>
          <w:szCs w:val="18"/>
          <w:u w:val="single"/>
        </w:rPr>
      </w:pPr>
    </w:p>
    <w:p w14:paraId="5CF100C4" w14:textId="77777777" w:rsidR="00B63CB9" w:rsidRDefault="00B63CB9">
      <w:pPr>
        <w:ind w:right="284"/>
        <w:rPr>
          <w:color w:val="808080"/>
          <w:sz w:val="18"/>
          <w:szCs w:val="18"/>
          <w:u w:val="single"/>
        </w:rPr>
      </w:pPr>
    </w:p>
    <w:p w14:paraId="244DAA15" w14:textId="77777777" w:rsidR="00B63CB9" w:rsidRDefault="00B63CB9">
      <w:pPr>
        <w:ind w:right="284"/>
        <w:rPr>
          <w:color w:val="808080"/>
          <w:sz w:val="18"/>
          <w:szCs w:val="18"/>
          <w:u w:val="single"/>
        </w:rPr>
      </w:pPr>
    </w:p>
    <w:p w14:paraId="7C5934DE" w14:textId="77777777" w:rsidR="00B63CB9" w:rsidRDefault="00B63CB9" w:rsidP="00EE2676">
      <w:pPr>
        <w:ind w:right="284"/>
        <w:rPr>
          <w:color w:val="808080"/>
          <w:sz w:val="18"/>
          <w:szCs w:val="18"/>
          <w:u w:val="single"/>
        </w:rPr>
      </w:pPr>
    </w:p>
    <w:p w14:paraId="1AB52339" w14:textId="515B73D1" w:rsidR="00B63CB9" w:rsidRDefault="00B63CB9" w:rsidP="00B63CB9">
      <w:pPr>
        <w:ind w:right="284"/>
        <w:rPr>
          <w:sz w:val="20"/>
          <w:szCs w:val="20"/>
        </w:rPr>
      </w:pPr>
      <w:r>
        <w:rPr>
          <w:sz w:val="20"/>
          <w:szCs w:val="20"/>
        </w:rPr>
        <w:t xml:space="preserve">Wir/ich </w:t>
      </w:r>
      <w:r>
        <w:rPr>
          <w:sz w:val="20"/>
          <w:szCs w:val="20"/>
        </w:rPr>
        <w:tab/>
      </w:r>
      <w:r>
        <w:rPr>
          <w:sz w:val="20"/>
          <w:szCs w:val="20"/>
        </w:rPr>
        <w:tab/>
      </w:r>
      <w:r>
        <w:rPr>
          <w:sz w:val="20"/>
          <w:szCs w:val="20"/>
        </w:rPr>
        <w:tab/>
        <w:t>…………………………………………………………</w:t>
      </w:r>
      <w:r w:rsidR="00C83D94">
        <w:rPr>
          <w:sz w:val="20"/>
          <w:szCs w:val="20"/>
        </w:rPr>
        <w:t>………………………………………………………….</w:t>
      </w:r>
    </w:p>
    <w:p w14:paraId="739077F7" w14:textId="08573426" w:rsidR="00B63CB9" w:rsidRPr="00F7641C" w:rsidRDefault="00B63CB9">
      <w:pPr>
        <w:ind w:right="284"/>
        <w:rPr>
          <w:sz w:val="20"/>
          <w:szCs w:val="20"/>
          <w:vertAlign w:val="superscript"/>
        </w:rPr>
      </w:pPr>
    </w:p>
    <w:p w14:paraId="14783B32" w14:textId="32CE3574" w:rsidR="00B63CB9" w:rsidRDefault="00B63CB9">
      <w:pPr>
        <w:ind w:right="284"/>
        <w:rPr>
          <w:sz w:val="20"/>
          <w:szCs w:val="20"/>
        </w:rPr>
      </w:pPr>
      <w:r>
        <w:rPr>
          <w:sz w:val="20"/>
          <w:szCs w:val="20"/>
        </w:rPr>
        <w:t>Straße, Haus Nr., PLZ, Ort:</w:t>
      </w:r>
      <w:r>
        <w:rPr>
          <w:sz w:val="20"/>
          <w:szCs w:val="20"/>
        </w:rPr>
        <w:tab/>
        <w:t xml:space="preserve"> ……………………………………………………………………………</w:t>
      </w:r>
      <w:r w:rsidR="00C83D94">
        <w:rPr>
          <w:sz w:val="20"/>
          <w:szCs w:val="20"/>
        </w:rPr>
        <w:t>………………………………………</w:t>
      </w:r>
    </w:p>
    <w:p w14:paraId="3A4067F5" w14:textId="77777777" w:rsidR="00C83D94" w:rsidRDefault="00C83D94">
      <w:pPr>
        <w:ind w:right="284"/>
        <w:rPr>
          <w:sz w:val="20"/>
          <w:szCs w:val="20"/>
        </w:rPr>
      </w:pPr>
    </w:p>
    <w:p w14:paraId="6490967C" w14:textId="76B93558" w:rsidR="00B63CB9" w:rsidRDefault="00B63CB9">
      <w:pPr>
        <w:ind w:right="284"/>
        <w:rPr>
          <w:sz w:val="20"/>
          <w:szCs w:val="20"/>
        </w:rPr>
      </w:pPr>
      <w:r>
        <w:rPr>
          <w:sz w:val="20"/>
          <w:szCs w:val="20"/>
        </w:rPr>
        <w:t>mail:</w:t>
      </w:r>
      <w:r>
        <w:rPr>
          <w:sz w:val="20"/>
          <w:szCs w:val="20"/>
        </w:rPr>
        <w:tab/>
      </w:r>
      <w:r>
        <w:rPr>
          <w:sz w:val="20"/>
          <w:szCs w:val="20"/>
        </w:rPr>
        <w:tab/>
      </w:r>
      <w:r>
        <w:rPr>
          <w:sz w:val="20"/>
          <w:szCs w:val="20"/>
        </w:rPr>
        <w:tab/>
        <w:t>…………………………………………………………</w:t>
      </w:r>
      <w:r w:rsidR="00C83D94">
        <w:rPr>
          <w:sz w:val="20"/>
          <w:szCs w:val="20"/>
        </w:rPr>
        <w:t>………………………………………………………….</w:t>
      </w:r>
    </w:p>
    <w:p w14:paraId="7E517A8C" w14:textId="16D73D54" w:rsidR="00B63CB9" w:rsidRDefault="00B63CB9">
      <w:pPr>
        <w:ind w:right="284"/>
        <w:rPr>
          <w:sz w:val="20"/>
          <w:szCs w:val="20"/>
        </w:rPr>
      </w:pPr>
    </w:p>
    <w:p w14:paraId="5A588BB7" w14:textId="5D5B1991" w:rsidR="00B63CB9" w:rsidRDefault="00B63CB9">
      <w:pPr>
        <w:ind w:right="284"/>
        <w:rPr>
          <w:sz w:val="20"/>
          <w:szCs w:val="20"/>
        </w:rPr>
      </w:pPr>
      <w:r>
        <w:rPr>
          <w:sz w:val="20"/>
          <w:szCs w:val="20"/>
        </w:rPr>
        <w:t>Telefon/Handy:</w:t>
      </w:r>
      <w:r>
        <w:rPr>
          <w:sz w:val="20"/>
          <w:szCs w:val="20"/>
        </w:rPr>
        <w:tab/>
      </w:r>
      <w:r>
        <w:rPr>
          <w:sz w:val="20"/>
          <w:szCs w:val="20"/>
        </w:rPr>
        <w:tab/>
        <w:t>…………………………………………………………</w:t>
      </w:r>
      <w:r w:rsidR="00C83D94">
        <w:rPr>
          <w:sz w:val="20"/>
          <w:szCs w:val="20"/>
        </w:rPr>
        <w:t>………………………………………………………….</w:t>
      </w:r>
    </w:p>
    <w:p w14:paraId="6A25B133" w14:textId="77777777" w:rsidR="00B63CB9" w:rsidRDefault="00B63CB9">
      <w:pPr>
        <w:ind w:right="284"/>
        <w:rPr>
          <w:sz w:val="20"/>
          <w:szCs w:val="20"/>
        </w:rPr>
      </w:pPr>
    </w:p>
    <w:p w14:paraId="4707797E" w14:textId="5FB980C7" w:rsidR="00B63CB9" w:rsidRDefault="00B63CB9">
      <w:pPr>
        <w:ind w:right="284"/>
        <w:rPr>
          <w:sz w:val="20"/>
          <w:szCs w:val="20"/>
        </w:rPr>
      </w:pPr>
      <w:r>
        <w:rPr>
          <w:sz w:val="20"/>
          <w:szCs w:val="20"/>
        </w:rPr>
        <w:t xml:space="preserve"> melden uns/ melde mich hiermit verbindlich zum oben bezeichneten Tanzkurs an.</w:t>
      </w:r>
    </w:p>
    <w:p w14:paraId="5F1B2801" w14:textId="77777777" w:rsidR="00E35C22" w:rsidRDefault="00E35C22">
      <w:pPr>
        <w:rPr>
          <w:sz w:val="20"/>
          <w:szCs w:val="20"/>
        </w:rPr>
      </w:pPr>
      <w:bookmarkStart w:id="0" w:name="_gjdgxs" w:colFirst="0" w:colLast="0"/>
      <w:bookmarkEnd w:id="0"/>
    </w:p>
    <w:p w14:paraId="5DE0A6CB" w14:textId="0B6D97F3" w:rsidR="00EB2227" w:rsidRPr="00CF4143" w:rsidRDefault="00C17C70" w:rsidP="00EB2227">
      <w:pPr>
        <w:rPr>
          <w:rFonts w:eastAsiaTheme="minorEastAsia"/>
          <w:noProof/>
          <w:sz w:val="20"/>
          <w:szCs w:val="20"/>
        </w:rPr>
      </w:pPr>
      <w:r>
        <w:rPr>
          <w:sz w:val="20"/>
          <w:szCs w:val="20"/>
        </w:rPr>
        <w:t xml:space="preserve">Das Kurshonorar beträgt </w:t>
      </w:r>
      <w:r w:rsidR="00BD7CAA">
        <w:rPr>
          <w:sz w:val="20"/>
          <w:szCs w:val="20"/>
        </w:rPr>
        <w:t>75</w:t>
      </w:r>
      <w:r>
        <w:rPr>
          <w:sz w:val="20"/>
          <w:szCs w:val="20"/>
        </w:rPr>
        <w:t xml:space="preserve">,- € pro Person, welches Sie bitte in der ersten Kurseinheit vor Ort in bar </w:t>
      </w:r>
      <w:r w:rsidR="00E008A3">
        <w:rPr>
          <w:sz w:val="20"/>
          <w:szCs w:val="20"/>
        </w:rPr>
        <w:t xml:space="preserve">oder per ec-Karte </w:t>
      </w:r>
      <w:r>
        <w:rPr>
          <w:sz w:val="20"/>
          <w:szCs w:val="20"/>
        </w:rPr>
        <w:t>entrichten oder auf das Geschäftskonto überweisen dürfen.</w:t>
      </w:r>
      <w:r w:rsidR="00053D06">
        <w:rPr>
          <w:sz w:val="20"/>
          <w:szCs w:val="20"/>
        </w:rPr>
        <w:t xml:space="preserve"> </w:t>
      </w:r>
      <w:r w:rsidR="001D01DB">
        <w:rPr>
          <w:sz w:val="20"/>
          <w:szCs w:val="20"/>
        </w:rPr>
        <w:t>Wir behalten uns vor</w:t>
      </w:r>
      <w:r w:rsidR="00EB2227">
        <w:rPr>
          <w:rFonts w:eastAsiaTheme="minorEastAsia"/>
          <w:noProof/>
          <w:sz w:val="20"/>
          <w:szCs w:val="20"/>
        </w:rPr>
        <w:t xml:space="preserve">, </w:t>
      </w:r>
      <w:r w:rsidR="00EB2227" w:rsidRPr="00CF4143">
        <w:rPr>
          <w:rFonts w:eastAsiaTheme="minorEastAsia"/>
          <w:noProof/>
          <w:sz w:val="20"/>
          <w:szCs w:val="20"/>
        </w:rPr>
        <w:t>Sie bis spätestens 2 Tage vor Beginn des Kurses zu informieren, ob der Kurs u. U. wegen Unterbelegung abgesagt bzw. verschoben werden muss. Wir bitten insofern höflich um Ihr Verständnis.</w:t>
      </w:r>
    </w:p>
    <w:p w14:paraId="2FDA9850" w14:textId="0E6BA7E5" w:rsidR="00E35C22" w:rsidRDefault="00E35C22">
      <w:pPr>
        <w:rPr>
          <w:sz w:val="20"/>
          <w:szCs w:val="20"/>
        </w:rPr>
      </w:pPr>
    </w:p>
    <w:p w14:paraId="701208C1" w14:textId="35CB423D" w:rsidR="00E35C22" w:rsidRDefault="00B63CB9">
      <w:pPr>
        <w:rPr>
          <w:sz w:val="20"/>
          <w:szCs w:val="20"/>
        </w:rPr>
      </w:pPr>
      <w:r>
        <w:rPr>
          <w:noProof/>
        </w:rPr>
        <mc:AlternateContent>
          <mc:Choice Requires="wps">
            <w:drawing>
              <wp:anchor distT="0" distB="0" distL="114300" distR="114300" simplePos="0" relativeHeight="251658248" behindDoc="0" locked="0" layoutInCell="1" hidden="0" allowOverlap="1" wp14:anchorId="6A0E7ACE" wp14:editId="2B8956C0">
                <wp:simplePos x="0" y="0"/>
                <wp:positionH relativeFrom="column">
                  <wp:posOffset>1271270</wp:posOffset>
                </wp:positionH>
                <wp:positionV relativeFrom="paragraph">
                  <wp:posOffset>81280</wp:posOffset>
                </wp:positionV>
                <wp:extent cx="2151380" cy="1300480"/>
                <wp:effectExtent l="0" t="0" r="0" b="0"/>
                <wp:wrapSquare wrapText="bothSides" distT="0" distB="0" distL="114300" distR="114300"/>
                <wp:docPr id="11" name="Textfeld 11"/>
                <wp:cNvGraphicFramePr/>
                <a:graphic xmlns:a="http://schemas.openxmlformats.org/drawingml/2006/main">
                  <a:graphicData uri="http://schemas.microsoft.com/office/word/2010/wordprocessingShape">
                    <wps:wsp>
                      <wps:cNvSpPr txBox="1"/>
                      <wps:spPr>
                        <a:xfrm>
                          <a:off x="0" y="0"/>
                          <a:ext cx="2151380" cy="1300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E67A81" w:rsidP="00B63CB9">
                            <w:pPr>
                              <w:rPr>
                                <w:color w:val="7F7F7F" w:themeColor="text1" w:themeTint="80"/>
                                <w:sz w:val="20"/>
                                <w:szCs w:val="20"/>
                                <w:u w:val="single"/>
                              </w:rPr>
                            </w:pPr>
                            <w:hyperlink r:id="rId5"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7ACE" id="Textfeld 11" o:spid="_x0000_s1030" type="#_x0000_t202" style="position:absolute;margin-left:100.1pt;margin-top:6.4pt;width:169.4pt;height:10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" filled="f" stroked="f">
                <v:textbo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FA4910" w:rsidP="00B63CB9">
                      <w:pPr>
                        <w:rPr>
                          <w:color w:val="7F7F7F" w:themeColor="text1" w:themeTint="80"/>
                          <w:sz w:val="20"/>
                          <w:szCs w:val="20"/>
                          <w:u w:val="single"/>
                        </w:rPr>
                      </w:pPr>
                      <w:hyperlink r:id="rId6"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v:textbox>
                <w10:wrap type="square"/>
              </v:shape>
            </w:pict>
          </mc:Fallback>
        </mc:AlternateContent>
      </w:r>
    </w:p>
    <w:p w14:paraId="589B8BE7" w14:textId="43529AA9" w:rsidR="00B63CB9" w:rsidRDefault="00B63CB9">
      <w:pPr>
        <w:rPr>
          <w:sz w:val="20"/>
          <w:szCs w:val="20"/>
        </w:rPr>
      </w:pPr>
    </w:p>
    <w:p w14:paraId="26CAFFE1" w14:textId="69C69C5F" w:rsidR="00B63CB9" w:rsidRDefault="00B63CB9">
      <w:pPr>
        <w:rPr>
          <w:sz w:val="20"/>
          <w:szCs w:val="20"/>
        </w:rPr>
      </w:pPr>
    </w:p>
    <w:p w14:paraId="7678A31F" w14:textId="09D46FA2" w:rsidR="00B63CB9" w:rsidRDefault="00B63CB9">
      <w:pPr>
        <w:rPr>
          <w:sz w:val="20"/>
          <w:szCs w:val="20"/>
        </w:rPr>
      </w:pPr>
    </w:p>
    <w:p w14:paraId="3D1820D0" w14:textId="61AFAA1F" w:rsidR="00B63CB9" w:rsidRDefault="00B63CB9">
      <w:pPr>
        <w:rPr>
          <w:sz w:val="20"/>
          <w:szCs w:val="20"/>
        </w:rPr>
      </w:pPr>
    </w:p>
    <w:p w14:paraId="2B1E49F2" w14:textId="440784DB" w:rsidR="00B63CB9" w:rsidRDefault="00B63CB9">
      <w:pPr>
        <w:rPr>
          <w:sz w:val="20"/>
          <w:szCs w:val="20"/>
        </w:rPr>
      </w:pPr>
    </w:p>
    <w:p w14:paraId="6F80AB62" w14:textId="77777777" w:rsidR="00B63CB9" w:rsidRDefault="00B63CB9">
      <w:pPr>
        <w:rPr>
          <w:sz w:val="20"/>
          <w:szCs w:val="20"/>
        </w:rPr>
      </w:pPr>
    </w:p>
    <w:p w14:paraId="3F821002" w14:textId="77777777" w:rsidR="00B63CB9" w:rsidRDefault="00B63CB9">
      <w:pPr>
        <w:rPr>
          <w:sz w:val="20"/>
          <w:szCs w:val="20"/>
        </w:rPr>
      </w:pPr>
    </w:p>
    <w:p w14:paraId="36EEB9AA" w14:textId="77777777" w:rsidR="00B63CB9" w:rsidRDefault="00B63CB9">
      <w:pPr>
        <w:rPr>
          <w:sz w:val="20"/>
          <w:szCs w:val="20"/>
        </w:rPr>
      </w:pPr>
    </w:p>
    <w:p w14:paraId="20A25A3C" w14:textId="2EDADC07" w:rsidR="00E35C22" w:rsidRDefault="00E35C22">
      <w:pPr>
        <w:rPr>
          <w:sz w:val="20"/>
          <w:szCs w:val="20"/>
        </w:rPr>
      </w:pPr>
    </w:p>
    <w:p w14:paraId="0F6C733C" w14:textId="77777777" w:rsidR="00E35C22" w:rsidRDefault="00C17C70">
      <w:pPr>
        <w:rPr>
          <w:b/>
          <w:sz w:val="20"/>
          <w:szCs w:val="20"/>
        </w:rPr>
      </w:pPr>
      <w:r>
        <w:rPr>
          <w:b/>
          <w:sz w:val="20"/>
          <w:szCs w:val="20"/>
          <w:u w:val="single"/>
        </w:rPr>
        <w:t>Allgemeine Geschäftsbedingungen</w:t>
      </w:r>
      <w:r>
        <w:rPr>
          <w:b/>
          <w:sz w:val="20"/>
          <w:szCs w:val="20"/>
        </w:rPr>
        <w:t>:</w:t>
      </w:r>
    </w:p>
    <w:p w14:paraId="4E8D8A8E" w14:textId="77777777" w:rsidR="00E35C22" w:rsidRDefault="00C17C70">
      <w:pPr>
        <w:rPr>
          <w:sz w:val="20"/>
          <w:szCs w:val="20"/>
        </w:rPr>
      </w:pPr>
      <w:r>
        <w:rPr>
          <w:sz w:val="20"/>
          <w:szCs w:val="20"/>
        </w:rPr>
        <w:t xml:space="preserve">Die Anmeldung zum oben bezeichneten Kurs, sowohl mündlich als auch schriftlich, ist verbindlich und verpflichtet zur Zahlung des vollständigen Kurshonorars. Die Zahlung des Honorars ist fällig am Tage des Kursbeginns und kann vor Ort entrichtet werden oder auf das Geschäftskonto überwiesen werden. Das Einsteigen und Mitmachen in bestehende Kurse </w:t>
      </w:r>
      <w:proofErr w:type="gramStart"/>
      <w:r>
        <w:rPr>
          <w:sz w:val="20"/>
          <w:szCs w:val="20"/>
        </w:rPr>
        <w:t>ist</w:t>
      </w:r>
      <w:proofErr w:type="gramEnd"/>
      <w:r>
        <w:rPr>
          <w:sz w:val="20"/>
          <w:szCs w:val="20"/>
        </w:rPr>
        <w:t xml:space="preserve"> nach vorheriger Absprache jederzeit möglich.</w:t>
      </w:r>
    </w:p>
    <w:p w14:paraId="2709478C" w14:textId="77777777" w:rsidR="00E35C22" w:rsidRDefault="00E35C22">
      <w:pPr>
        <w:rPr>
          <w:sz w:val="20"/>
          <w:szCs w:val="20"/>
        </w:rPr>
      </w:pPr>
    </w:p>
    <w:p w14:paraId="2A0A9729" w14:textId="4F37E228" w:rsidR="00E35C22" w:rsidRDefault="00C17C70">
      <w:pPr>
        <w:rPr>
          <w:sz w:val="20"/>
          <w:szCs w:val="20"/>
        </w:rPr>
      </w:pPr>
      <w:r>
        <w:rPr>
          <w:sz w:val="20"/>
          <w:szCs w:val="20"/>
        </w:rPr>
        <w:t xml:space="preserve">Sollte die Teilnahme am oben bezeichneten Kurs aus welchen Gründen auch immer abgesagt oder unterbrochen werden, erhalten Sie von der Tanzschule Calypso eine Gutschrift für die ausgefallenen Stunden, den Sie zu einem anderen Termin in einem Parallel- oder Folgekurs einlösen können. Eine Rückzahlung des Kurshonorars nach Einstieg in den Kurs ist in keinem Fall möglich. Die Tanzschule Calypso behält sich vor, Kurse zu verlegen oder abzusagen, wenn die Mindestteilnehmerzahl nicht erreicht wurde oder ein anderer wichtiger Grund vorliegt. In diesem Fall werden Sie mindestens </w:t>
      </w:r>
      <w:r w:rsidR="001D01DB">
        <w:rPr>
          <w:sz w:val="20"/>
          <w:szCs w:val="20"/>
        </w:rPr>
        <w:t>2</w:t>
      </w:r>
      <w:r>
        <w:rPr>
          <w:sz w:val="20"/>
          <w:szCs w:val="20"/>
        </w:rPr>
        <w:t xml:space="preserve"> Tage vor Kursbeginn von der Tanzschule Calypso informiert.</w:t>
      </w:r>
    </w:p>
    <w:p w14:paraId="7355B671" w14:textId="2C042CE4" w:rsidR="00E35C22" w:rsidRDefault="00E35C22">
      <w:pPr>
        <w:rPr>
          <w:sz w:val="20"/>
          <w:szCs w:val="20"/>
        </w:rPr>
      </w:pPr>
    </w:p>
    <w:p w14:paraId="3A44EFE2" w14:textId="6675106D" w:rsidR="00E35C22" w:rsidRDefault="00C83D94">
      <w:pPr>
        <w:rPr>
          <w:sz w:val="20"/>
          <w:szCs w:val="20"/>
        </w:rPr>
      </w:pPr>
      <w:r>
        <w:rPr>
          <w:noProof/>
        </w:rPr>
        <mc:AlternateContent>
          <mc:Choice Requires="wps">
            <w:drawing>
              <wp:anchor distT="0" distB="0" distL="114300" distR="114300" simplePos="0" relativeHeight="251658243" behindDoc="0" locked="0" layoutInCell="1" hidden="0" allowOverlap="1" wp14:anchorId="03F00192" wp14:editId="653D9B8F">
                <wp:simplePos x="0" y="0"/>
                <wp:positionH relativeFrom="column">
                  <wp:posOffset>4426708</wp:posOffset>
                </wp:positionH>
                <wp:positionV relativeFrom="paragraph">
                  <wp:posOffset>23495</wp:posOffset>
                </wp:positionV>
                <wp:extent cx="112542" cy="112346"/>
                <wp:effectExtent l="0" t="0" r="20955" b="21590"/>
                <wp:wrapNone/>
                <wp:docPr id="6" name="Ellipse 6"/>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CEB457" id="Ellipse 6" o:spid="_x0000_s1026" style="position:absolute;margin-left:348.55pt;margin-top:1.85pt;width:8.85pt;height:8.8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" fillcolor="window" strokeweight="1pt">
                <v:stroke joinstyle="miter"/>
              </v:oval>
            </w:pict>
          </mc:Fallback>
        </mc:AlternateContent>
      </w:r>
      <w:r>
        <w:rPr>
          <w:noProof/>
        </w:rPr>
        <mc:AlternateContent>
          <mc:Choice Requires="wps">
            <w:drawing>
              <wp:anchor distT="0" distB="0" distL="114300" distR="114300" simplePos="0" relativeHeight="251658245" behindDoc="0" locked="0" layoutInCell="1" hidden="0" allowOverlap="1" wp14:anchorId="4FA6DA71" wp14:editId="6B6FE976">
                <wp:simplePos x="0" y="0"/>
                <wp:positionH relativeFrom="column">
                  <wp:posOffset>3983416</wp:posOffset>
                </wp:positionH>
                <wp:positionV relativeFrom="paragraph">
                  <wp:posOffset>17780</wp:posOffset>
                </wp:positionV>
                <wp:extent cx="112542" cy="112346"/>
                <wp:effectExtent l="0" t="0" r="20955" b="21590"/>
                <wp:wrapNone/>
                <wp:docPr id="4" name="Ellipse 4"/>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1A67CB" id="Ellipse 4" o:spid="_x0000_s1026" style="position:absolute;margin-left:313.65pt;margin-top:1.4pt;width:8.85pt;height:8.8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" fillcolor="window" strokeweight="1pt">
                <v:stroke joinstyle="miter"/>
              </v:oval>
            </w:pict>
          </mc:Fallback>
        </mc:AlternateContent>
      </w:r>
      <w:r w:rsidR="00C17C70">
        <w:rPr>
          <w:sz w:val="20"/>
          <w:szCs w:val="20"/>
        </w:rPr>
        <w:t xml:space="preserve">Wir sind auf Ihr Unternehmen aufmerksam geworden durch       das Internet       </w:t>
      </w:r>
      <w:r>
        <w:rPr>
          <w:sz w:val="20"/>
          <w:szCs w:val="20"/>
        </w:rPr>
        <w:t>F</w:t>
      </w:r>
      <w:r w:rsidR="00C17C70">
        <w:rPr>
          <w:sz w:val="20"/>
          <w:szCs w:val="20"/>
        </w:rPr>
        <w:t>lyer       Zeitungsbeilage</w:t>
      </w:r>
      <w:r w:rsidR="00C17C70">
        <w:rPr>
          <w:noProof/>
        </w:rPr>
        <mc:AlternateContent>
          <mc:Choice Requires="wps">
            <w:drawing>
              <wp:anchor distT="0" distB="0" distL="114300" distR="114300" simplePos="0" relativeHeight="251658244" behindDoc="0" locked="0" layoutInCell="1" hidden="0" allowOverlap="1" wp14:anchorId="1E777668" wp14:editId="590FA0EE">
                <wp:simplePos x="0" y="0"/>
                <wp:positionH relativeFrom="column">
                  <wp:posOffset>3163763</wp:posOffset>
                </wp:positionH>
                <wp:positionV relativeFrom="paragraph">
                  <wp:posOffset>25124</wp:posOffset>
                </wp:positionV>
                <wp:extent cx="112542" cy="112346"/>
                <wp:effectExtent l="0" t="0" r="20955" b="21590"/>
                <wp:wrapNone/>
                <wp:docPr id="7" name="Ellipse 7"/>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4451B1" id="Ellipse 7" o:spid="_x0000_s1026" style="position:absolute;margin-left:249.1pt;margin-top:2pt;width:8.85pt;height:8.8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" fillcolor="window" strokeweight="1pt">
                <v:stroke joinstyle="miter"/>
              </v:oval>
            </w:pict>
          </mc:Fallback>
        </mc:AlternateContent>
      </w:r>
    </w:p>
    <w:p w14:paraId="01B37B0F" w14:textId="6413F927" w:rsidR="00E35C22" w:rsidRDefault="00C17C70">
      <w:pPr>
        <w:rPr>
          <w:sz w:val="20"/>
          <w:szCs w:val="20"/>
        </w:rPr>
      </w:pPr>
      <w:r>
        <w:rPr>
          <w:sz w:val="20"/>
          <w:szCs w:val="20"/>
        </w:rPr>
        <w:t xml:space="preserve">       sonstiges</w:t>
      </w:r>
      <w:r>
        <w:rPr>
          <w:noProof/>
        </w:rPr>
        <mc:AlternateContent>
          <mc:Choice Requires="wps">
            <w:drawing>
              <wp:anchor distT="0" distB="0" distL="114300" distR="114300" simplePos="0" relativeHeight="251658246" behindDoc="0" locked="0" layoutInCell="1" hidden="0" allowOverlap="1" wp14:anchorId="3EAC999F" wp14:editId="7E8E4B4A">
                <wp:simplePos x="0" y="0"/>
                <wp:positionH relativeFrom="column">
                  <wp:posOffset>33960</wp:posOffset>
                </wp:positionH>
                <wp:positionV relativeFrom="paragraph">
                  <wp:posOffset>22225</wp:posOffset>
                </wp:positionV>
                <wp:extent cx="112542" cy="112346"/>
                <wp:effectExtent l="0" t="0" r="20955" b="21590"/>
                <wp:wrapNone/>
                <wp:docPr id="5" name="Ellipse 5"/>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53BC01" id="Ellipse 5" o:spid="_x0000_s1026" style="position:absolute;margin-left:2.65pt;margin-top:1.75pt;width:8.85pt;height:8.8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" fillcolor="window" strokeweight="1pt">
                <v:stroke joinstyle="miter"/>
              </v:oval>
            </w:pict>
          </mc:Fallback>
        </mc:AlternateContent>
      </w:r>
      <w:r w:rsidR="00B63CB9">
        <w:rPr>
          <w:sz w:val="20"/>
          <w:szCs w:val="20"/>
        </w:rPr>
        <w:t xml:space="preserve"> ………………………………….</w:t>
      </w:r>
    </w:p>
    <w:p w14:paraId="5D84ACA3" w14:textId="38045EFE" w:rsidR="00E35C22" w:rsidRDefault="00E35C22">
      <w:pPr>
        <w:rPr>
          <w:sz w:val="20"/>
          <w:szCs w:val="20"/>
        </w:rPr>
      </w:pPr>
    </w:p>
    <w:p w14:paraId="45DFE047" w14:textId="26A1AED3" w:rsidR="00E35C22" w:rsidRDefault="00C83D94">
      <w:pPr>
        <w:rPr>
          <w:sz w:val="20"/>
          <w:szCs w:val="20"/>
        </w:rPr>
      </w:pPr>
      <w:r>
        <w:rPr>
          <w:noProof/>
        </w:rPr>
        <mc:AlternateContent>
          <mc:Choice Requires="wps">
            <w:drawing>
              <wp:anchor distT="0" distB="0" distL="114300" distR="114300" simplePos="0" relativeHeight="251658249" behindDoc="0" locked="0" layoutInCell="1" hidden="0" allowOverlap="1" wp14:anchorId="0715240F" wp14:editId="2B52BAEF">
                <wp:simplePos x="0" y="0"/>
                <wp:positionH relativeFrom="column">
                  <wp:posOffset>31687</wp:posOffset>
                </wp:positionH>
                <wp:positionV relativeFrom="paragraph">
                  <wp:posOffset>31052</wp:posOffset>
                </wp:positionV>
                <wp:extent cx="112542" cy="112346"/>
                <wp:effectExtent l="0" t="0" r="20955" b="21590"/>
                <wp:wrapNone/>
                <wp:docPr id="12" name="Ellipse 12"/>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800D81" id="Ellipse 12" o:spid="_x0000_s1026" style="position:absolute;margin-left:2.5pt;margin-top:2.45pt;width:8.85pt;height:8.8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" fillcolor="window" strokeweight="1pt">
                <v:stroke joinstyle="miter"/>
              </v:oval>
            </w:pict>
          </mc:Fallback>
        </mc:AlternateContent>
      </w:r>
      <w:r w:rsidR="00C17C70">
        <w:rPr>
          <w:sz w:val="20"/>
          <w:szCs w:val="20"/>
        </w:rPr>
        <w:t xml:space="preserve">       Ich bestätige hiermit, dass ich die AGBs aufmerksam gelesen habe und willige der Erfassung meiner Daten zum Zwecke der Erstellung einer Anmeldeliste ein und freue mich, wenn Sie mich im Nachhinein über </w:t>
      </w:r>
      <w:r w:rsidR="00B63CB9">
        <w:rPr>
          <w:sz w:val="20"/>
          <w:szCs w:val="20"/>
        </w:rPr>
        <w:t>nachfolgende Kurse</w:t>
      </w:r>
      <w:r w:rsidR="00C17C70">
        <w:rPr>
          <w:sz w:val="20"/>
          <w:szCs w:val="20"/>
        </w:rPr>
        <w:t xml:space="preserve"> informieren.</w:t>
      </w:r>
    </w:p>
    <w:p w14:paraId="38ABE653" w14:textId="77777777" w:rsidR="00E35C22" w:rsidRDefault="00E35C22">
      <w:pPr>
        <w:rPr>
          <w:sz w:val="20"/>
          <w:szCs w:val="20"/>
        </w:rPr>
      </w:pPr>
    </w:p>
    <w:p w14:paraId="2CEB3D63" w14:textId="77777777" w:rsidR="00B63CB9" w:rsidRDefault="00B63CB9">
      <w:pPr>
        <w:rPr>
          <w:sz w:val="20"/>
          <w:szCs w:val="20"/>
        </w:rPr>
      </w:pPr>
    </w:p>
    <w:p w14:paraId="7F66DCC0" w14:textId="0CF7BAB7" w:rsidR="00B63CB9" w:rsidRDefault="00B63CB9">
      <w:pPr>
        <w:rPr>
          <w:sz w:val="20"/>
          <w:szCs w:val="20"/>
        </w:rPr>
      </w:pPr>
      <w:r>
        <w:rPr>
          <w:sz w:val="20"/>
          <w:szCs w:val="20"/>
        </w:rPr>
        <w:t xml:space="preserve">………………………………………………………………………….                …………………………………………………………………………..                </w:t>
      </w:r>
    </w:p>
    <w:p w14:paraId="79C97748" w14:textId="4A634BC5" w:rsidR="00E35C22" w:rsidRDefault="00C17C70">
      <w:pPr>
        <w:rPr>
          <w:sz w:val="20"/>
          <w:szCs w:val="20"/>
        </w:rPr>
      </w:pPr>
      <w:r>
        <w:rPr>
          <w:sz w:val="20"/>
          <w:szCs w:val="20"/>
        </w:rPr>
        <w:t xml:space="preserve">                </w:t>
      </w:r>
      <w:r w:rsidR="00B63CB9">
        <w:rPr>
          <w:sz w:val="20"/>
          <w:szCs w:val="20"/>
        </w:rPr>
        <w:t xml:space="preserve">         </w:t>
      </w:r>
      <w:r>
        <w:rPr>
          <w:sz w:val="20"/>
          <w:szCs w:val="20"/>
        </w:rPr>
        <w:t xml:space="preserve"> Ort und Datum          </w:t>
      </w:r>
      <w:r w:rsidR="00B63CB9">
        <w:rPr>
          <w:sz w:val="20"/>
          <w:szCs w:val="20"/>
        </w:rPr>
        <w:tab/>
      </w:r>
      <w:r w:rsidR="00B63CB9">
        <w:rPr>
          <w:sz w:val="20"/>
          <w:szCs w:val="20"/>
        </w:rPr>
        <w:tab/>
      </w:r>
      <w:r w:rsidR="00B63CB9">
        <w:rPr>
          <w:sz w:val="20"/>
          <w:szCs w:val="20"/>
        </w:rPr>
        <w:tab/>
      </w:r>
      <w:r w:rsidR="00B63CB9">
        <w:rPr>
          <w:sz w:val="20"/>
          <w:szCs w:val="20"/>
        </w:rPr>
        <w:tab/>
      </w:r>
      <w:r>
        <w:rPr>
          <w:sz w:val="20"/>
          <w:szCs w:val="20"/>
        </w:rPr>
        <w:t>Unterschrift/Name in Druckbuchstaben</w:t>
      </w:r>
    </w:p>
    <w:sectPr w:rsidR="00E35C22">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DABE27"/>
    <w:multiLevelType w:val="hybridMultilevel"/>
    <w:tmpl w:val="BC109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99283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22"/>
    <w:rsid w:val="00012698"/>
    <w:rsid w:val="000145A8"/>
    <w:rsid w:val="0001727C"/>
    <w:rsid w:val="0001798C"/>
    <w:rsid w:val="00020686"/>
    <w:rsid w:val="00020C00"/>
    <w:rsid w:val="00024D1D"/>
    <w:rsid w:val="000270DC"/>
    <w:rsid w:val="00037264"/>
    <w:rsid w:val="000375C5"/>
    <w:rsid w:val="00053D06"/>
    <w:rsid w:val="00065471"/>
    <w:rsid w:val="00072CFF"/>
    <w:rsid w:val="000831C1"/>
    <w:rsid w:val="000905AA"/>
    <w:rsid w:val="000930EE"/>
    <w:rsid w:val="00096CF5"/>
    <w:rsid w:val="00096F8A"/>
    <w:rsid w:val="000A1007"/>
    <w:rsid w:val="000A501D"/>
    <w:rsid w:val="000B6D82"/>
    <w:rsid w:val="000C7B8A"/>
    <w:rsid w:val="000D18C0"/>
    <w:rsid w:val="000D5219"/>
    <w:rsid w:val="000D6703"/>
    <w:rsid w:val="000D7C45"/>
    <w:rsid w:val="00105F4C"/>
    <w:rsid w:val="001163A7"/>
    <w:rsid w:val="00122049"/>
    <w:rsid w:val="00124494"/>
    <w:rsid w:val="00147623"/>
    <w:rsid w:val="00153DC0"/>
    <w:rsid w:val="00155791"/>
    <w:rsid w:val="00156D71"/>
    <w:rsid w:val="00165D9F"/>
    <w:rsid w:val="00166F97"/>
    <w:rsid w:val="00171B99"/>
    <w:rsid w:val="0018071E"/>
    <w:rsid w:val="0018468C"/>
    <w:rsid w:val="00187169"/>
    <w:rsid w:val="001875C8"/>
    <w:rsid w:val="00187F27"/>
    <w:rsid w:val="001930A7"/>
    <w:rsid w:val="00194B79"/>
    <w:rsid w:val="001B0E6F"/>
    <w:rsid w:val="001B3313"/>
    <w:rsid w:val="001C4435"/>
    <w:rsid w:val="001D01DB"/>
    <w:rsid w:val="001E363C"/>
    <w:rsid w:val="001F2DE1"/>
    <w:rsid w:val="002056DA"/>
    <w:rsid w:val="00207669"/>
    <w:rsid w:val="00212688"/>
    <w:rsid w:val="00213435"/>
    <w:rsid w:val="00215C89"/>
    <w:rsid w:val="00227EC2"/>
    <w:rsid w:val="00230BE0"/>
    <w:rsid w:val="002360F8"/>
    <w:rsid w:val="0023648D"/>
    <w:rsid w:val="00246A82"/>
    <w:rsid w:val="00254D3A"/>
    <w:rsid w:val="00273EA7"/>
    <w:rsid w:val="0027690F"/>
    <w:rsid w:val="00277C0E"/>
    <w:rsid w:val="002803A6"/>
    <w:rsid w:val="0028066F"/>
    <w:rsid w:val="00290B24"/>
    <w:rsid w:val="0029591D"/>
    <w:rsid w:val="002A0A1C"/>
    <w:rsid w:val="002A15C7"/>
    <w:rsid w:val="002A55EF"/>
    <w:rsid w:val="002B24C6"/>
    <w:rsid w:val="002E1715"/>
    <w:rsid w:val="002E7809"/>
    <w:rsid w:val="002F6BBD"/>
    <w:rsid w:val="003022B1"/>
    <w:rsid w:val="0030353E"/>
    <w:rsid w:val="00315A1E"/>
    <w:rsid w:val="00326319"/>
    <w:rsid w:val="00330D08"/>
    <w:rsid w:val="0033215E"/>
    <w:rsid w:val="003378B8"/>
    <w:rsid w:val="00341831"/>
    <w:rsid w:val="00344230"/>
    <w:rsid w:val="00352009"/>
    <w:rsid w:val="00353263"/>
    <w:rsid w:val="00354ED6"/>
    <w:rsid w:val="0036423C"/>
    <w:rsid w:val="00373CE2"/>
    <w:rsid w:val="00374F05"/>
    <w:rsid w:val="00375236"/>
    <w:rsid w:val="00380883"/>
    <w:rsid w:val="003835AF"/>
    <w:rsid w:val="003848C8"/>
    <w:rsid w:val="003A4E1B"/>
    <w:rsid w:val="003B1FEF"/>
    <w:rsid w:val="003B392A"/>
    <w:rsid w:val="003B5768"/>
    <w:rsid w:val="003C3EF4"/>
    <w:rsid w:val="003D30C3"/>
    <w:rsid w:val="003E56A9"/>
    <w:rsid w:val="003E7047"/>
    <w:rsid w:val="00400182"/>
    <w:rsid w:val="00400991"/>
    <w:rsid w:val="0040579F"/>
    <w:rsid w:val="00410DFA"/>
    <w:rsid w:val="004123C2"/>
    <w:rsid w:val="00412A20"/>
    <w:rsid w:val="004132E4"/>
    <w:rsid w:val="004146A0"/>
    <w:rsid w:val="00422722"/>
    <w:rsid w:val="00425DD2"/>
    <w:rsid w:val="00434065"/>
    <w:rsid w:val="00435064"/>
    <w:rsid w:val="00446497"/>
    <w:rsid w:val="0044767E"/>
    <w:rsid w:val="00463E28"/>
    <w:rsid w:val="00467BD1"/>
    <w:rsid w:val="00472277"/>
    <w:rsid w:val="00476013"/>
    <w:rsid w:val="004768ED"/>
    <w:rsid w:val="00486CE1"/>
    <w:rsid w:val="0048772C"/>
    <w:rsid w:val="00493AA6"/>
    <w:rsid w:val="00494DD6"/>
    <w:rsid w:val="004A6D21"/>
    <w:rsid w:val="004C2784"/>
    <w:rsid w:val="004E071C"/>
    <w:rsid w:val="004E20BF"/>
    <w:rsid w:val="004F0C5C"/>
    <w:rsid w:val="004F10BC"/>
    <w:rsid w:val="004F2DF3"/>
    <w:rsid w:val="005439DC"/>
    <w:rsid w:val="00552D58"/>
    <w:rsid w:val="00555351"/>
    <w:rsid w:val="00556FB2"/>
    <w:rsid w:val="005573E2"/>
    <w:rsid w:val="00572EEB"/>
    <w:rsid w:val="0058664B"/>
    <w:rsid w:val="00594243"/>
    <w:rsid w:val="005A5822"/>
    <w:rsid w:val="005A5F0B"/>
    <w:rsid w:val="005C1191"/>
    <w:rsid w:val="005C715D"/>
    <w:rsid w:val="005E48F4"/>
    <w:rsid w:val="005F3795"/>
    <w:rsid w:val="005F4B25"/>
    <w:rsid w:val="005F4CC6"/>
    <w:rsid w:val="005F56BB"/>
    <w:rsid w:val="00613446"/>
    <w:rsid w:val="00614C0F"/>
    <w:rsid w:val="00616605"/>
    <w:rsid w:val="006258EF"/>
    <w:rsid w:val="00634D54"/>
    <w:rsid w:val="00644F88"/>
    <w:rsid w:val="00655410"/>
    <w:rsid w:val="00663024"/>
    <w:rsid w:val="0066467D"/>
    <w:rsid w:val="00664EE2"/>
    <w:rsid w:val="00675FA5"/>
    <w:rsid w:val="006768F2"/>
    <w:rsid w:val="00687E25"/>
    <w:rsid w:val="00692D65"/>
    <w:rsid w:val="00692E62"/>
    <w:rsid w:val="006A45E8"/>
    <w:rsid w:val="006B3595"/>
    <w:rsid w:val="006B5BA0"/>
    <w:rsid w:val="006B795A"/>
    <w:rsid w:val="006E3564"/>
    <w:rsid w:val="00706CC1"/>
    <w:rsid w:val="0072487F"/>
    <w:rsid w:val="00732302"/>
    <w:rsid w:val="00733812"/>
    <w:rsid w:val="007339EE"/>
    <w:rsid w:val="00741A6F"/>
    <w:rsid w:val="00786CA3"/>
    <w:rsid w:val="007A05A1"/>
    <w:rsid w:val="007A7D9D"/>
    <w:rsid w:val="007C2892"/>
    <w:rsid w:val="007C40BA"/>
    <w:rsid w:val="00813DC5"/>
    <w:rsid w:val="00822AA9"/>
    <w:rsid w:val="00825315"/>
    <w:rsid w:val="008264E1"/>
    <w:rsid w:val="008417BF"/>
    <w:rsid w:val="00850346"/>
    <w:rsid w:val="008503D3"/>
    <w:rsid w:val="00850A96"/>
    <w:rsid w:val="0085795A"/>
    <w:rsid w:val="008618A6"/>
    <w:rsid w:val="00872C53"/>
    <w:rsid w:val="00872FF8"/>
    <w:rsid w:val="008737E2"/>
    <w:rsid w:val="00876BD4"/>
    <w:rsid w:val="008918A0"/>
    <w:rsid w:val="00894788"/>
    <w:rsid w:val="00895467"/>
    <w:rsid w:val="0089679A"/>
    <w:rsid w:val="008A60AA"/>
    <w:rsid w:val="008A7CF2"/>
    <w:rsid w:val="008C22C7"/>
    <w:rsid w:val="008C5633"/>
    <w:rsid w:val="008D3265"/>
    <w:rsid w:val="008D7B5B"/>
    <w:rsid w:val="008E2178"/>
    <w:rsid w:val="008E2F97"/>
    <w:rsid w:val="008E6470"/>
    <w:rsid w:val="008F5EC4"/>
    <w:rsid w:val="009016D0"/>
    <w:rsid w:val="00903A90"/>
    <w:rsid w:val="00903B6F"/>
    <w:rsid w:val="00921453"/>
    <w:rsid w:val="0095101B"/>
    <w:rsid w:val="00957457"/>
    <w:rsid w:val="009773A9"/>
    <w:rsid w:val="00980506"/>
    <w:rsid w:val="00982E23"/>
    <w:rsid w:val="0098372E"/>
    <w:rsid w:val="00997902"/>
    <w:rsid w:val="009A7C3C"/>
    <w:rsid w:val="009D3805"/>
    <w:rsid w:val="009F39C2"/>
    <w:rsid w:val="00A05DAC"/>
    <w:rsid w:val="00A143A8"/>
    <w:rsid w:val="00A14C87"/>
    <w:rsid w:val="00A22308"/>
    <w:rsid w:val="00A22831"/>
    <w:rsid w:val="00A22D05"/>
    <w:rsid w:val="00A26A93"/>
    <w:rsid w:val="00A3750C"/>
    <w:rsid w:val="00A37FB0"/>
    <w:rsid w:val="00A4702A"/>
    <w:rsid w:val="00A55427"/>
    <w:rsid w:val="00A55605"/>
    <w:rsid w:val="00A71112"/>
    <w:rsid w:val="00A715F1"/>
    <w:rsid w:val="00A71A60"/>
    <w:rsid w:val="00A80813"/>
    <w:rsid w:val="00A9275A"/>
    <w:rsid w:val="00A93D1E"/>
    <w:rsid w:val="00A963D5"/>
    <w:rsid w:val="00AA24EF"/>
    <w:rsid w:val="00AA4705"/>
    <w:rsid w:val="00AA6EFC"/>
    <w:rsid w:val="00AA75EA"/>
    <w:rsid w:val="00AA768B"/>
    <w:rsid w:val="00AB0C82"/>
    <w:rsid w:val="00AB1E9E"/>
    <w:rsid w:val="00AB24B8"/>
    <w:rsid w:val="00AB6EE2"/>
    <w:rsid w:val="00AC1574"/>
    <w:rsid w:val="00AC4EA4"/>
    <w:rsid w:val="00AD1907"/>
    <w:rsid w:val="00AE6050"/>
    <w:rsid w:val="00AF1934"/>
    <w:rsid w:val="00B074DA"/>
    <w:rsid w:val="00B1607C"/>
    <w:rsid w:val="00B16921"/>
    <w:rsid w:val="00B23D9E"/>
    <w:rsid w:val="00B56C35"/>
    <w:rsid w:val="00B63CB9"/>
    <w:rsid w:val="00B66688"/>
    <w:rsid w:val="00B90612"/>
    <w:rsid w:val="00B94D09"/>
    <w:rsid w:val="00BA1F8C"/>
    <w:rsid w:val="00BA3AC1"/>
    <w:rsid w:val="00BA3CA4"/>
    <w:rsid w:val="00BA76EE"/>
    <w:rsid w:val="00BA7777"/>
    <w:rsid w:val="00BB07B1"/>
    <w:rsid w:val="00BB0D60"/>
    <w:rsid w:val="00BB2FE6"/>
    <w:rsid w:val="00BC13D5"/>
    <w:rsid w:val="00BC4FF3"/>
    <w:rsid w:val="00BC64EA"/>
    <w:rsid w:val="00BD0A3D"/>
    <w:rsid w:val="00BD3B5C"/>
    <w:rsid w:val="00BD4AC8"/>
    <w:rsid w:val="00BD7CAA"/>
    <w:rsid w:val="00BF1489"/>
    <w:rsid w:val="00BF5FA0"/>
    <w:rsid w:val="00C010DC"/>
    <w:rsid w:val="00C054AE"/>
    <w:rsid w:val="00C07071"/>
    <w:rsid w:val="00C102A6"/>
    <w:rsid w:val="00C17C70"/>
    <w:rsid w:val="00C31A87"/>
    <w:rsid w:val="00C511C3"/>
    <w:rsid w:val="00C63BB6"/>
    <w:rsid w:val="00C83D94"/>
    <w:rsid w:val="00C85DD9"/>
    <w:rsid w:val="00C91FEC"/>
    <w:rsid w:val="00C97BF8"/>
    <w:rsid w:val="00CA57E7"/>
    <w:rsid w:val="00CB0806"/>
    <w:rsid w:val="00CB5497"/>
    <w:rsid w:val="00CC2D9F"/>
    <w:rsid w:val="00CD3520"/>
    <w:rsid w:val="00CD3C88"/>
    <w:rsid w:val="00CD5C94"/>
    <w:rsid w:val="00CD6D27"/>
    <w:rsid w:val="00CE001B"/>
    <w:rsid w:val="00CE233F"/>
    <w:rsid w:val="00CF040E"/>
    <w:rsid w:val="00CF0F4E"/>
    <w:rsid w:val="00CF43C9"/>
    <w:rsid w:val="00D05FA6"/>
    <w:rsid w:val="00D15394"/>
    <w:rsid w:val="00D22029"/>
    <w:rsid w:val="00D24B5C"/>
    <w:rsid w:val="00D26652"/>
    <w:rsid w:val="00D31F05"/>
    <w:rsid w:val="00D32F0F"/>
    <w:rsid w:val="00D33EB6"/>
    <w:rsid w:val="00D444DA"/>
    <w:rsid w:val="00D460CC"/>
    <w:rsid w:val="00D5180A"/>
    <w:rsid w:val="00D52CB1"/>
    <w:rsid w:val="00D54C17"/>
    <w:rsid w:val="00D62E4B"/>
    <w:rsid w:val="00D62FA6"/>
    <w:rsid w:val="00D63186"/>
    <w:rsid w:val="00D768EF"/>
    <w:rsid w:val="00D8042E"/>
    <w:rsid w:val="00D81A15"/>
    <w:rsid w:val="00D826ED"/>
    <w:rsid w:val="00D83A16"/>
    <w:rsid w:val="00D840A9"/>
    <w:rsid w:val="00D8689A"/>
    <w:rsid w:val="00D97820"/>
    <w:rsid w:val="00D97A8C"/>
    <w:rsid w:val="00DB0FCC"/>
    <w:rsid w:val="00DC1618"/>
    <w:rsid w:val="00DE0344"/>
    <w:rsid w:val="00DE4DD9"/>
    <w:rsid w:val="00DE68FB"/>
    <w:rsid w:val="00DF201F"/>
    <w:rsid w:val="00E008A3"/>
    <w:rsid w:val="00E13C2F"/>
    <w:rsid w:val="00E33290"/>
    <w:rsid w:val="00E34ACE"/>
    <w:rsid w:val="00E34CBD"/>
    <w:rsid w:val="00E34E83"/>
    <w:rsid w:val="00E35C22"/>
    <w:rsid w:val="00E42051"/>
    <w:rsid w:val="00E43305"/>
    <w:rsid w:val="00E46020"/>
    <w:rsid w:val="00E540EB"/>
    <w:rsid w:val="00E56EC0"/>
    <w:rsid w:val="00E6268C"/>
    <w:rsid w:val="00E67A81"/>
    <w:rsid w:val="00E67A84"/>
    <w:rsid w:val="00E904E8"/>
    <w:rsid w:val="00E950DE"/>
    <w:rsid w:val="00E965D8"/>
    <w:rsid w:val="00EA34E1"/>
    <w:rsid w:val="00EA472B"/>
    <w:rsid w:val="00EB2227"/>
    <w:rsid w:val="00EB2301"/>
    <w:rsid w:val="00EB3E3F"/>
    <w:rsid w:val="00EB7D8D"/>
    <w:rsid w:val="00EC0FF5"/>
    <w:rsid w:val="00EC6D52"/>
    <w:rsid w:val="00ED0F5A"/>
    <w:rsid w:val="00ED1F0D"/>
    <w:rsid w:val="00EE07CA"/>
    <w:rsid w:val="00EE191C"/>
    <w:rsid w:val="00EE2676"/>
    <w:rsid w:val="00EF290E"/>
    <w:rsid w:val="00EF7AE1"/>
    <w:rsid w:val="00F105B2"/>
    <w:rsid w:val="00F33598"/>
    <w:rsid w:val="00F40F37"/>
    <w:rsid w:val="00F474A8"/>
    <w:rsid w:val="00F47990"/>
    <w:rsid w:val="00F50858"/>
    <w:rsid w:val="00F5352E"/>
    <w:rsid w:val="00F6661A"/>
    <w:rsid w:val="00F7641C"/>
    <w:rsid w:val="00F85F32"/>
    <w:rsid w:val="00F90FAF"/>
    <w:rsid w:val="00F9310D"/>
    <w:rsid w:val="00F9407F"/>
    <w:rsid w:val="00FA4910"/>
    <w:rsid w:val="00FA49BA"/>
    <w:rsid w:val="00FB0F2A"/>
    <w:rsid w:val="00FC0743"/>
    <w:rsid w:val="00FC083A"/>
    <w:rsid w:val="00FC6BD8"/>
    <w:rsid w:val="00FC7F9B"/>
    <w:rsid w:val="00FD01DB"/>
    <w:rsid w:val="00FD1FF1"/>
    <w:rsid w:val="00FE23C8"/>
    <w:rsid w:val="00FE3D7C"/>
    <w:rsid w:val="00FF0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E837"/>
  <w15:docId w15:val="{B7F24886-F939-467F-8422-282147B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olor11">
    <w:name w:val="color_11"/>
    <w:basedOn w:val="Absatz-Standardschriftart"/>
    <w:rsid w:val="00D32F0F"/>
  </w:style>
  <w:style w:type="paragraph" w:customStyle="1" w:styleId="font8">
    <w:name w:val="font_8"/>
    <w:basedOn w:val="Standard"/>
    <w:rsid w:val="00D32F0F"/>
    <w:pPr>
      <w:spacing w:before="100" w:beforeAutospacing="1" w:after="100" w:afterAutospacing="1"/>
    </w:pPr>
    <w:rPr>
      <w:rFonts w:ascii="Times New Roman" w:eastAsia="Times New Roman" w:hAnsi="Times New Roman" w:cs="Times New Roman"/>
    </w:rPr>
  </w:style>
  <w:style w:type="paragraph" w:customStyle="1" w:styleId="Default">
    <w:name w:val="Default"/>
    <w:rsid w:val="00BB07B1"/>
    <w:pPr>
      <w:autoSpaceDE w:val="0"/>
      <w:autoSpaceDN w:val="0"/>
      <w:adjustRightInd w:val="0"/>
    </w:pPr>
    <w:rPr>
      <w:color w:val="000000"/>
    </w:rPr>
  </w:style>
  <w:style w:type="paragraph" w:styleId="berarbeitung">
    <w:name w:val="Revision"/>
    <w:hidden/>
    <w:uiPriority w:val="99"/>
    <w:semiHidden/>
    <w:rsid w:val="00165D9F"/>
  </w:style>
  <w:style w:type="paragraph" w:styleId="Sprechblasentext">
    <w:name w:val="Balloon Text"/>
    <w:basedOn w:val="Standard"/>
    <w:link w:val="SprechblasentextZchn"/>
    <w:uiPriority w:val="99"/>
    <w:semiHidden/>
    <w:unhideWhenUsed/>
    <w:rsid w:val="00165D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2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zschule-calypso.de" TargetMode="External"/><Relationship Id="rId5" Type="http://schemas.openxmlformats.org/officeDocument/2006/relationships/hyperlink" Target="http://www.tanzschule-calyps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Dahm-Förtsch</dc:creator>
  <cp:lastModifiedBy>Alexandra Dahm</cp:lastModifiedBy>
  <cp:revision>5</cp:revision>
  <cp:lastPrinted>2021-06-03T16:04:00Z</cp:lastPrinted>
  <dcterms:created xsi:type="dcterms:W3CDTF">2022-06-13T13:55:00Z</dcterms:created>
  <dcterms:modified xsi:type="dcterms:W3CDTF">2022-08-10T08:26:00Z</dcterms:modified>
</cp:coreProperties>
</file>