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7CAFF309">
                <wp:simplePos x="0" y="0"/>
                <wp:positionH relativeFrom="margin">
                  <wp:align>left</wp:align>
                </wp:positionH>
                <wp:positionV relativeFrom="paragraph">
                  <wp:posOffset>-592455</wp:posOffset>
                </wp:positionV>
                <wp:extent cx="4511040" cy="1412631"/>
                <wp:effectExtent l="0" t="0" r="3810" b="0"/>
                <wp:wrapNone/>
                <wp:docPr id="10" name="Textfeld 10"/>
                <wp:cNvGraphicFramePr/>
                <a:graphic xmlns:a="http://schemas.openxmlformats.org/drawingml/2006/main">
                  <a:graphicData uri="http://schemas.microsoft.com/office/word/2010/wordprocessingShape">
                    <wps:wsp>
                      <wps:cNvSpPr txBox="1"/>
                      <wps:spPr>
                        <a:xfrm>
                          <a:off x="0" y="0"/>
                          <a:ext cx="4511040" cy="1412631"/>
                        </a:xfrm>
                        <a:prstGeom prst="rect">
                          <a:avLst/>
                        </a:prstGeom>
                        <a:solidFill>
                          <a:schemeClr val="lt1"/>
                        </a:solidFill>
                        <a:ln w="6350">
                          <a:noFill/>
                        </a:ln>
                      </wps:spPr>
                      <wps:txbx>
                        <w:txbxContent>
                          <w:p w14:paraId="472C58B2" w14:textId="77777777" w:rsidR="00BA4876" w:rsidRDefault="00B63CB9" w:rsidP="00BA4876">
                            <w:pPr>
                              <w:rPr>
                                <w:b/>
                                <w:bCs/>
                                <w:sz w:val="32"/>
                                <w:szCs w:val="32"/>
                              </w:rPr>
                            </w:pPr>
                            <w:r w:rsidRPr="00AA768B">
                              <w:rPr>
                                <w:b/>
                                <w:bCs/>
                                <w:sz w:val="32"/>
                                <w:szCs w:val="32"/>
                              </w:rPr>
                              <w:t xml:space="preserve">Anmeldung </w:t>
                            </w:r>
                            <w:r w:rsidR="00E43305">
                              <w:rPr>
                                <w:b/>
                                <w:bCs/>
                                <w:sz w:val="32"/>
                                <w:szCs w:val="32"/>
                              </w:rPr>
                              <w:t xml:space="preserve">zum </w:t>
                            </w:r>
                            <w:r w:rsidR="0035607D">
                              <w:rPr>
                                <w:b/>
                                <w:bCs/>
                                <w:sz w:val="32"/>
                                <w:szCs w:val="32"/>
                              </w:rPr>
                              <w:t>Fortschritts</w:t>
                            </w:r>
                            <w:r w:rsidR="008618A6">
                              <w:rPr>
                                <w:b/>
                                <w:bCs/>
                                <w:sz w:val="32"/>
                                <w:szCs w:val="32"/>
                              </w:rPr>
                              <w:t xml:space="preserve"> </w:t>
                            </w:r>
                            <w:r w:rsidR="007C40BA">
                              <w:rPr>
                                <w:b/>
                                <w:bCs/>
                                <w:sz w:val="32"/>
                                <w:szCs w:val="32"/>
                              </w:rPr>
                              <w:t xml:space="preserve">Tanzkurs </w:t>
                            </w:r>
                          </w:p>
                          <w:p w14:paraId="4AEFF216" w14:textId="77777777" w:rsidR="002615D9" w:rsidRDefault="002615D9" w:rsidP="002615D9">
                            <w:pPr>
                              <w:pStyle w:val="font8"/>
                            </w:pPr>
                            <w:r>
                              <w:rPr>
                                <w:rFonts w:ascii="Barlow" w:hAnsi="Barlow"/>
                                <w:color w:val="E21C21"/>
                              </w:rPr>
                              <w:t>Mittwoch: 13.September 2023</w:t>
                            </w:r>
                          </w:p>
                          <w:p w14:paraId="72270557" w14:textId="77777777" w:rsidR="002615D9" w:rsidRDefault="002615D9" w:rsidP="002615D9">
                            <w:pPr>
                              <w:pStyle w:val="font8"/>
                            </w:pPr>
                            <w:r>
                              <w:rPr>
                                <w:rStyle w:val="color11"/>
                                <w:rFonts w:ascii="Barlow" w:hAnsi="Barlow"/>
                              </w:rPr>
                              <w:t>18:30 - 20:00 Uhr</w:t>
                            </w:r>
                          </w:p>
                          <w:p w14:paraId="5E04C228" w14:textId="77777777" w:rsidR="002615D9" w:rsidRDefault="002615D9" w:rsidP="002615D9">
                            <w:pPr>
                              <w:pStyle w:val="font8"/>
                            </w:pPr>
                            <w:r>
                              <w:rPr>
                                <w:rStyle w:val="color11"/>
                                <w:rFonts w:ascii="Barlow" w:hAnsi="Barlow"/>
                              </w:rPr>
                              <w:t>Folgetermine: 20.9., 27.9., 4.10., 11.10.</w:t>
                            </w:r>
                          </w:p>
                          <w:p w14:paraId="77995391" w14:textId="77777777" w:rsidR="002615D9" w:rsidRDefault="002615D9" w:rsidP="002615D9">
                            <w:pPr>
                              <w:pStyle w:val="font8"/>
                            </w:pPr>
                            <w:r>
                              <w:rPr>
                                <w:rStyle w:val="color11"/>
                                <w:rFonts w:ascii="Barlow" w:hAnsi="Barlow"/>
                              </w:rPr>
                              <w:t>zur Anmeldung</w:t>
                            </w:r>
                          </w:p>
                          <w:p w14:paraId="3AAABC48" w14:textId="5A8F6A5A" w:rsidR="00C83D94" w:rsidRPr="0018071E" w:rsidRDefault="00C83D94" w:rsidP="002615D9">
                            <w:pPr>
                              <w:pStyle w:val="font8"/>
                              <w:rPr>
                                <w:rFonts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0;margin-top:-46.65pt;width:355.2pt;height:111.2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QEKwIAAFUEAAAOAAAAZHJzL2Uyb0RvYy54bWysVE2P2yAQvVfqf0DcG9vZJG2tOKs0q1SV&#10;ot2VstWeCYbYEmYokNjpr++AnY9ue6p6wTPM8IZ5b/D8vmsUOQrratAFzUYpJUJzKGu9L+j3l/WH&#10;T5Q4z3TJFGhR0JNw9H7x/t28NbkYQwWqFJYgiHZ5awpaeW/yJHG8Eg1zIzBCY1CCbZhH1+6T0rIW&#10;0RuVjNN0lrRgS2OBC+dw96EP0kXEl1Jw/ySlE56oguLdfFxtXHdhTRZzlu8tM1XNh2uwf7hFw2qN&#10;RS9QD8wzcrD1H1BNzS04kH7EoUlAypqL2AN2k6VvutlWzIjYC5LjzIUm9/9g+eNxa54t8d0X6FDA&#10;QEhrXO5wM/TTSduEL96UYBwpPF1oE50nHDcn0yxLJxjiGMsm2Xh2F3GS63Fjnf8qoCHBKKhFXSJd&#10;7LhxHkti6jklVHOg6nJdKxWdMAtipSw5MlRR+TP4b1lKk7ags7tpGoE1hOM9stJY4NpUsHy364ZO&#10;d1CekAAL/Ww4w9c1XnLDnH9mFocBG8MB90+4SAVYBAaLkgrsz7/th3zUCKOUtDhcBXU/DswKStQ3&#10;jep9ziaBLx+dyfTjGB17G9ndRvShWQF2nuFTMjyaId+rsyktNK/4DpahKoaY5li7oP5srnw/8viO&#10;uFguYxLOn2F+o7eGB+jAdJDgpXtl1gw6eZT4Ec5jyPI3cvW54aSG5cGDrKOWgeCe1YF3nN0o8fDO&#10;wuO49WPW9W+w+AUAAP//AwBQSwMEFAAGAAgAAAAhALWy72fhAAAACAEAAA8AAABkcnMvZG93bnJl&#10;di54bWxMj0tPwzAQhO9I/Q/WVuKCWqcJpTTEqRDiIXGj4SFubrwkEfE6it0k/HuWEz2OZjTzTbab&#10;bCsG7H3jSMFqGYFAKp1pqFLwWjwsrkH4oMno1hEq+EEPu3x2lunUuJFecNiHSnAJ+VQrqEPoUil9&#10;WaPVfuk6JPa+XG91YNlX0vR65HLbyjiKrqTVDfFCrTu8q7H83h+tgs+L6uPZT49vY7JOuvunodi8&#10;m0Kp8/l0ewMi4BT+w/CHz+iQM9PBHcl40SrgI0HBYpskINjerKJLEAfOxdsYZJ7J0wP5LwAAAP//&#10;AwBQSwECLQAUAAYACAAAACEAtoM4kv4AAADhAQAAEwAAAAAAAAAAAAAAAAAAAAAAW0NvbnRlbnRf&#10;VHlwZXNdLnhtbFBLAQItABQABgAIAAAAIQA4/SH/1gAAAJQBAAALAAAAAAAAAAAAAAAAAC8BAABf&#10;cmVscy8ucmVsc1BLAQItABQABgAIAAAAIQDsTwQEKwIAAFUEAAAOAAAAAAAAAAAAAAAAAC4CAABk&#10;cnMvZTJvRG9jLnhtbFBLAQItABQABgAIAAAAIQC1su9n4QAAAAgBAAAPAAAAAAAAAAAAAAAAAIUE&#10;AABkcnMvZG93bnJldi54bWxQSwUGAAAAAAQABADzAAAAkwUAAAAA&#10;" fillcolor="white [3201]" stroked="f" strokeweight=".5pt">
                <v:textbox>
                  <w:txbxContent>
                    <w:p w14:paraId="472C58B2" w14:textId="77777777" w:rsidR="00BA4876" w:rsidRDefault="00B63CB9" w:rsidP="00BA4876">
                      <w:pPr>
                        <w:rPr>
                          <w:b/>
                          <w:bCs/>
                          <w:sz w:val="32"/>
                          <w:szCs w:val="32"/>
                        </w:rPr>
                      </w:pPr>
                      <w:r w:rsidRPr="00AA768B">
                        <w:rPr>
                          <w:b/>
                          <w:bCs/>
                          <w:sz w:val="32"/>
                          <w:szCs w:val="32"/>
                        </w:rPr>
                        <w:t xml:space="preserve">Anmeldung </w:t>
                      </w:r>
                      <w:r w:rsidR="00E43305">
                        <w:rPr>
                          <w:b/>
                          <w:bCs/>
                          <w:sz w:val="32"/>
                          <w:szCs w:val="32"/>
                        </w:rPr>
                        <w:t xml:space="preserve">zum </w:t>
                      </w:r>
                      <w:r w:rsidR="0035607D">
                        <w:rPr>
                          <w:b/>
                          <w:bCs/>
                          <w:sz w:val="32"/>
                          <w:szCs w:val="32"/>
                        </w:rPr>
                        <w:t>Fortschritts</w:t>
                      </w:r>
                      <w:r w:rsidR="008618A6">
                        <w:rPr>
                          <w:b/>
                          <w:bCs/>
                          <w:sz w:val="32"/>
                          <w:szCs w:val="32"/>
                        </w:rPr>
                        <w:t xml:space="preserve"> </w:t>
                      </w:r>
                      <w:r w:rsidR="007C40BA">
                        <w:rPr>
                          <w:b/>
                          <w:bCs/>
                          <w:sz w:val="32"/>
                          <w:szCs w:val="32"/>
                        </w:rPr>
                        <w:t xml:space="preserve">Tanzkurs </w:t>
                      </w:r>
                    </w:p>
                    <w:p w14:paraId="4AEFF216" w14:textId="77777777" w:rsidR="002615D9" w:rsidRDefault="002615D9" w:rsidP="002615D9">
                      <w:pPr>
                        <w:pStyle w:val="font8"/>
                      </w:pPr>
                      <w:r>
                        <w:rPr>
                          <w:rFonts w:ascii="Barlow" w:hAnsi="Barlow"/>
                          <w:color w:val="E21C21"/>
                        </w:rPr>
                        <w:t>Mittwoch: 13.September 2023</w:t>
                      </w:r>
                    </w:p>
                    <w:p w14:paraId="72270557" w14:textId="77777777" w:rsidR="002615D9" w:rsidRDefault="002615D9" w:rsidP="002615D9">
                      <w:pPr>
                        <w:pStyle w:val="font8"/>
                      </w:pPr>
                      <w:r>
                        <w:rPr>
                          <w:rStyle w:val="color11"/>
                          <w:rFonts w:ascii="Barlow" w:hAnsi="Barlow"/>
                        </w:rPr>
                        <w:t>18:30 - 20:00 Uhr</w:t>
                      </w:r>
                    </w:p>
                    <w:p w14:paraId="5E04C228" w14:textId="77777777" w:rsidR="002615D9" w:rsidRDefault="002615D9" w:rsidP="002615D9">
                      <w:pPr>
                        <w:pStyle w:val="font8"/>
                      </w:pPr>
                      <w:r>
                        <w:rPr>
                          <w:rStyle w:val="color11"/>
                          <w:rFonts w:ascii="Barlow" w:hAnsi="Barlow"/>
                        </w:rPr>
                        <w:t>Folgetermine: 20.9., 27.9., 4.10., 11.10.</w:t>
                      </w:r>
                    </w:p>
                    <w:p w14:paraId="77995391" w14:textId="77777777" w:rsidR="002615D9" w:rsidRDefault="002615D9" w:rsidP="002615D9">
                      <w:pPr>
                        <w:pStyle w:val="font8"/>
                      </w:pPr>
                      <w:r>
                        <w:rPr>
                          <w:rStyle w:val="color11"/>
                          <w:rFonts w:ascii="Barlow" w:hAnsi="Barlow"/>
                        </w:rPr>
                        <w:t>zur Anmeldung</w:t>
                      </w:r>
                    </w:p>
                    <w:p w14:paraId="3AAABC48" w14:textId="5A8F6A5A" w:rsidR="00C83D94" w:rsidRPr="0018071E" w:rsidRDefault="00C83D94" w:rsidP="002615D9">
                      <w:pPr>
                        <w:pStyle w:val="font8"/>
                        <w:rPr>
                          <w:rFonts w:cs="Arial"/>
                          <w:b/>
                          <w:bCs/>
                          <w:color w:val="000000"/>
                          <w:sz w:val="32"/>
                          <w:szCs w:val="32"/>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5EEC73F7" w14:textId="306E4CA3" w:rsidR="00D65669" w:rsidRPr="00CF4143" w:rsidRDefault="00C17C70" w:rsidP="00D65669">
      <w:pPr>
        <w:rPr>
          <w:rFonts w:eastAsiaTheme="minorEastAsia"/>
          <w:noProof/>
          <w:sz w:val="20"/>
          <w:szCs w:val="20"/>
        </w:rPr>
      </w:pPr>
      <w:r>
        <w:rPr>
          <w:sz w:val="20"/>
          <w:szCs w:val="20"/>
        </w:rPr>
        <w:t xml:space="preserve">Das Kurshonorar beträgt </w:t>
      </w:r>
      <w:r w:rsidR="00CB3317">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D65669">
        <w:rPr>
          <w:rFonts w:eastAsiaTheme="minorEastAsia"/>
          <w:noProof/>
          <w:sz w:val="20"/>
          <w:szCs w:val="20"/>
        </w:rPr>
        <w:t xml:space="preserve">, </w:t>
      </w:r>
      <w:r w:rsidR="00D65669"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3029BA00"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 xml:space="preserve">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w:t>
      </w:r>
      <w:proofErr w:type="gramStart"/>
      <w:r>
        <w:rPr>
          <w:sz w:val="20"/>
          <w:szCs w:val="20"/>
        </w:rPr>
        <w:t>ist</w:t>
      </w:r>
      <w:proofErr w:type="gramEnd"/>
      <w:r>
        <w:rPr>
          <w:sz w:val="20"/>
          <w:szCs w:val="20"/>
        </w:rPr>
        <w:t xml:space="preserve">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7EA6FB"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3B6285"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403788"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33C302"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35072A"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altName w:val="Calibri"/>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02575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37264"/>
    <w:rsid w:val="000375C5"/>
    <w:rsid w:val="00045F1C"/>
    <w:rsid w:val="00053D06"/>
    <w:rsid w:val="00065471"/>
    <w:rsid w:val="000831C1"/>
    <w:rsid w:val="000905AA"/>
    <w:rsid w:val="000930EE"/>
    <w:rsid w:val="00096CF5"/>
    <w:rsid w:val="00096F8A"/>
    <w:rsid w:val="000A1007"/>
    <w:rsid w:val="000A7F5C"/>
    <w:rsid w:val="000B6D82"/>
    <w:rsid w:val="000C7B8A"/>
    <w:rsid w:val="000D18C0"/>
    <w:rsid w:val="000D5219"/>
    <w:rsid w:val="000D6703"/>
    <w:rsid w:val="000D7C45"/>
    <w:rsid w:val="00105F4C"/>
    <w:rsid w:val="0011291B"/>
    <w:rsid w:val="001163A7"/>
    <w:rsid w:val="00122049"/>
    <w:rsid w:val="00124494"/>
    <w:rsid w:val="00147623"/>
    <w:rsid w:val="00153DC0"/>
    <w:rsid w:val="00155791"/>
    <w:rsid w:val="00156D71"/>
    <w:rsid w:val="00165D9F"/>
    <w:rsid w:val="00166F97"/>
    <w:rsid w:val="00171B99"/>
    <w:rsid w:val="0018071E"/>
    <w:rsid w:val="0018468C"/>
    <w:rsid w:val="00187169"/>
    <w:rsid w:val="001875C8"/>
    <w:rsid w:val="001930A7"/>
    <w:rsid w:val="00193168"/>
    <w:rsid w:val="00193A21"/>
    <w:rsid w:val="00194B79"/>
    <w:rsid w:val="001B0E6F"/>
    <w:rsid w:val="001B3313"/>
    <w:rsid w:val="001C11AF"/>
    <w:rsid w:val="001D01DB"/>
    <w:rsid w:val="001E363C"/>
    <w:rsid w:val="001F090F"/>
    <w:rsid w:val="001F2DE1"/>
    <w:rsid w:val="002056DA"/>
    <w:rsid w:val="00207669"/>
    <w:rsid w:val="00212688"/>
    <w:rsid w:val="00213435"/>
    <w:rsid w:val="00215C89"/>
    <w:rsid w:val="00227EC2"/>
    <w:rsid w:val="00230BE0"/>
    <w:rsid w:val="0023648D"/>
    <w:rsid w:val="00246A82"/>
    <w:rsid w:val="00254D3A"/>
    <w:rsid w:val="002615D9"/>
    <w:rsid w:val="00273EA7"/>
    <w:rsid w:val="0027690F"/>
    <w:rsid w:val="00277C0E"/>
    <w:rsid w:val="002803A6"/>
    <w:rsid w:val="0028066F"/>
    <w:rsid w:val="00290B24"/>
    <w:rsid w:val="0029591D"/>
    <w:rsid w:val="002A0A1C"/>
    <w:rsid w:val="002A15C7"/>
    <w:rsid w:val="002A55EF"/>
    <w:rsid w:val="002B24C6"/>
    <w:rsid w:val="002E1715"/>
    <w:rsid w:val="002E7809"/>
    <w:rsid w:val="002F6BBD"/>
    <w:rsid w:val="003022B1"/>
    <w:rsid w:val="0030353E"/>
    <w:rsid w:val="00315A1E"/>
    <w:rsid w:val="00326319"/>
    <w:rsid w:val="00330D08"/>
    <w:rsid w:val="0033215E"/>
    <w:rsid w:val="003378B8"/>
    <w:rsid w:val="00341831"/>
    <w:rsid w:val="00352009"/>
    <w:rsid w:val="00353263"/>
    <w:rsid w:val="00354ED6"/>
    <w:rsid w:val="0035607D"/>
    <w:rsid w:val="0036423C"/>
    <w:rsid w:val="00373CE2"/>
    <w:rsid w:val="00374F05"/>
    <w:rsid w:val="00375236"/>
    <w:rsid w:val="00380883"/>
    <w:rsid w:val="003835AF"/>
    <w:rsid w:val="003848C8"/>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103BD"/>
    <w:rsid w:val="005439DC"/>
    <w:rsid w:val="00552D58"/>
    <w:rsid w:val="00555351"/>
    <w:rsid w:val="00556FB2"/>
    <w:rsid w:val="005573E2"/>
    <w:rsid w:val="00572EEB"/>
    <w:rsid w:val="0058664B"/>
    <w:rsid w:val="00594243"/>
    <w:rsid w:val="005A5822"/>
    <w:rsid w:val="005A5F0B"/>
    <w:rsid w:val="005C1191"/>
    <w:rsid w:val="005C715D"/>
    <w:rsid w:val="005E48F4"/>
    <w:rsid w:val="005E7904"/>
    <w:rsid w:val="005F3795"/>
    <w:rsid w:val="005F4B25"/>
    <w:rsid w:val="005F4CC6"/>
    <w:rsid w:val="005F56BB"/>
    <w:rsid w:val="00613446"/>
    <w:rsid w:val="00614C0F"/>
    <w:rsid w:val="00616605"/>
    <w:rsid w:val="006258EF"/>
    <w:rsid w:val="00634D54"/>
    <w:rsid w:val="00641D34"/>
    <w:rsid w:val="00644F88"/>
    <w:rsid w:val="006552C6"/>
    <w:rsid w:val="00663024"/>
    <w:rsid w:val="006632F6"/>
    <w:rsid w:val="0066467D"/>
    <w:rsid w:val="00664EE2"/>
    <w:rsid w:val="00675FA5"/>
    <w:rsid w:val="006768F2"/>
    <w:rsid w:val="00687E25"/>
    <w:rsid w:val="00692D65"/>
    <w:rsid w:val="006A45E8"/>
    <w:rsid w:val="006B167D"/>
    <w:rsid w:val="006B3595"/>
    <w:rsid w:val="006B5BA0"/>
    <w:rsid w:val="006B795A"/>
    <w:rsid w:val="006E3564"/>
    <w:rsid w:val="006F58B6"/>
    <w:rsid w:val="00706CC1"/>
    <w:rsid w:val="0072487F"/>
    <w:rsid w:val="00732302"/>
    <w:rsid w:val="00733812"/>
    <w:rsid w:val="007339EE"/>
    <w:rsid w:val="00741A6F"/>
    <w:rsid w:val="00765FBB"/>
    <w:rsid w:val="00786CA3"/>
    <w:rsid w:val="007A05A1"/>
    <w:rsid w:val="007A7D9D"/>
    <w:rsid w:val="007C2892"/>
    <w:rsid w:val="007C40BA"/>
    <w:rsid w:val="00813DC5"/>
    <w:rsid w:val="00822AA9"/>
    <w:rsid w:val="00825315"/>
    <w:rsid w:val="008417BF"/>
    <w:rsid w:val="00850346"/>
    <w:rsid w:val="008503D3"/>
    <w:rsid w:val="00850A96"/>
    <w:rsid w:val="0085795A"/>
    <w:rsid w:val="008618A6"/>
    <w:rsid w:val="00872C53"/>
    <w:rsid w:val="00872FF8"/>
    <w:rsid w:val="008737E2"/>
    <w:rsid w:val="00876BD4"/>
    <w:rsid w:val="008918A0"/>
    <w:rsid w:val="00894788"/>
    <w:rsid w:val="00895467"/>
    <w:rsid w:val="0089679A"/>
    <w:rsid w:val="008A60AA"/>
    <w:rsid w:val="008A7CF2"/>
    <w:rsid w:val="008C17B9"/>
    <w:rsid w:val="008C22C7"/>
    <w:rsid w:val="008C5633"/>
    <w:rsid w:val="008D7B5B"/>
    <w:rsid w:val="008E2178"/>
    <w:rsid w:val="008E2F97"/>
    <w:rsid w:val="008E6470"/>
    <w:rsid w:val="008E78EA"/>
    <w:rsid w:val="008F5EC4"/>
    <w:rsid w:val="009016D0"/>
    <w:rsid w:val="00903A90"/>
    <w:rsid w:val="00903B6F"/>
    <w:rsid w:val="00904016"/>
    <w:rsid w:val="00917591"/>
    <w:rsid w:val="0095101B"/>
    <w:rsid w:val="009773A9"/>
    <w:rsid w:val="00982E23"/>
    <w:rsid w:val="0098372E"/>
    <w:rsid w:val="00997902"/>
    <w:rsid w:val="009A7C3C"/>
    <w:rsid w:val="009C1736"/>
    <w:rsid w:val="009D3805"/>
    <w:rsid w:val="009F39C2"/>
    <w:rsid w:val="00A030AA"/>
    <w:rsid w:val="00A05DAC"/>
    <w:rsid w:val="00A14C87"/>
    <w:rsid w:val="00A22308"/>
    <w:rsid w:val="00A22831"/>
    <w:rsid w:val="00A22D05"/>
    <w:rsid w:val="00A26A93"/>
    <w:rsid w:val="00A37FB0"/>
    <w:rsid w:val="00A4702A"/>
    <w:rsid w:val="00A55427"/>
    <w:rsid w:val="00A71112"/>
    <w:rsid w:val="00A715F1"/>
    <w:rsid w:val="00A71A60"/>
    <w:rsid w:val="00A76B50"/>
    <w:rsid w:val="00A80813"/>
    <w:rsid w:val="00A93D1E"/>
    <w:rsid w:val="00AA24EF"/>
    <w:rsid w:val="00AA4705"/>
    <w:rsid w:val="00AA6EFC"/>
    <w:rsid w:val="00AA75EA"/>
    <w:rsid w:val="00AA768B"/>
    <w:rsid w:val="00AB0C82"/>
    <w:rsid w:val="00AB1E9E"/>
    <w:rsid w:val="00AB24B8"/>
    <w:rsid w:val="00AB6EE2"/>
    <w:rsid w:val="00AC4EA4"/>
    <w:rsid w:val="00AD1907"/>
    <w:rsid w:val="00AE6050"/>
    <w:rsid w:val="00AF1934"/>
    <w:rsid w:val="00B074DA"/>
    <w:rsid w:val="00B1607C"/>
    <w:rsid w:val="00B16921"/>
    <w:rsid w:val="00B23D9E"/>
    <w:rsid w:val="00B56C35"/>
    <w:rsid w:val="00B63CB9"/>
    <w:rsid w:val="00B66688"/>
    <w:rsid w:val="00B90612"/>
    <w:rsid w:val="00B94D09"/>
    <w:rsid w:val="00BA1F8C"/>
    <w:rsid w:val="00BA3AC1"/>
    <w:rsid w:val="00BA4876"/>
    <w:rsid w:val="00BA76EE"/>
    <w:rsid w:val="00BA7777"/>
    <w:rsid w:val="00BB07B1"/>
    <w:rsid w:val="00BB0D60"/>
    <w:rsid w:val="00BC13D5"/>
    <w:rsid w:val="00BC4FF3"/>
    <w:rsid w:val="00BC64EA"/>
    <w:rsid w:val="00BD0A3D"/>
    <w:rsid w:val="00BD3B5C"/>
    <w:rsid w:val="00BD4AC8"/>
    <w:rsid w:val="00BF1489"/>
    <w:rsid w:val="00BF5FA0"/>
    <w:rsid w:val="00C010DC"/>
    <w:rsid w:val="00C054AE"/>
    <w:rsid w:val="00C07071"/>
    <w:rsid w:val="00C102A6"/>
    <w:rsid w:val="00C17C70"/>
    <w:rsid w:val="00C31A87"/>
    <w:rsid w:val="00C32680"/>
    <w:rsid w:val="00C511C3"/>
    <w:rsid w:val="00C63BB6"/>
    <w:rsid w:val="00C83D94"/>
    <w:rsid w:val="00C85DD9"/>
    <w:rsid w:val="00C91FEC"/>
    <w:rsid w:val="00C97BF8"/>
    <w:rsid w:val="00CA57E7"/>
    <w:rsid w:val="00CB0806"/>
    <w:rsid w:val="00CB3317"/>
    <w:rsid w:val="00CB5497"/>
    <w:rsid w:val="00CC2D9F"/>
    <w:rsid w:val="00CC7826"/>
    <w:rsid w:val="00CD3520"/>
    <w:rsid w:val="00CD5C94"/>
    <w:rsid w:val="00CD6D27"/>
    <w:rsid w:val="00CE001B"/>
    <w:rsid w:val="00CE233F"/>
    <w:rsid w:val="00CF040E"/>
    <w:rsid w:val="00CF0F4E"/>
    <w:rsid w:val="00CF43C9"/>
    <w:rsid w:val="00CF619A"/>
    <w:rsid w:val="00D05FA6"/>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65669"/>
    <w:rsid w:val="00D6669F"/>
    <w:rsid w:val="00D768EF"/>
    <w:rsid w:val="00D77C15"/>
    <w:rsid w:val="00D8042E"/>
    <w:rsid w:val="00D81A15"/>
    <w:rsid w:val="00D826ED"/>
    <w:rsid w:val="00D83A16"/>
    <w:rsid w:val="00D840A9"/>
    <w:rsid w:val="00D8689A"/>
    <w:rsid w:val="00D97820"/>
    <w:rsid w:val="00D97A8C"/>
    <w:rsid w:val="00DB0FCC"/>
    <w:rsid w:val="00DC1618"/>
    <w:rsid w:val="00DE0344"/>
    <w:rsid w:val="00DE4DD9"/>
    <w:rsid w:val="00DE68FB"/>
    <w:rsid w:val="00DF1ECC"/>
    <w:rsid w:val="00DF201F"/>
    <w:rsid w:val="00E008A3"/>
    <w:rsid w:val="00E13C2F"/>
    <w:rsid w:val="00E300B2"/>
    <w:rsid w:val="00E33290"/>
    <w:rsid w:val="00E34ACE"/>
    <w:rsid w:val="00E34CBD"/>
    <w:rsid w:val="00E34E83"/>
    <w:rsid w:val="00E35C22"/>
    <w:rsid w:val="00E42051"/>
    <w:rsid w:val="00E43305"/>
    <w:rsid w:val="00E46020"/>
    <w:rsid w:val="00E540EB"/>
    <w:rsid w:val="00E6268C"/>
    <w:rsid w:val="00E904E8"/>
    <w:rsid w:val="00E950DE"/>
    <w:rsid w:val="00E965D8"/>
    <w:rsid w:val="00EA34E1"/>
    <w:rsid w:val="00EA472B"/>
    <w:rsid w:val="00EB3E3F"/>
    <w:rsid w:val="00EB689F"/>
    <w:rsid w:val="00EB7D8D"/>
    <w:rsid w:val="00EC0FF5"/>
    <w:rsid w:val="00EC6D52"/>
    <w:rsid w:val="00ED0F5A"/>
    <w:rsid w:val="00ED1F0D"/>
    <w:rsid w:val="00EE07CA"/>
    <w:rsid w:val="00EE191C"/>
    <w:rsid w:val="00EE2676"/>
    <w:rsid w:val="00EF290E"/>
    <w:rsid w:val="00EF7AE1"/>
    <w:rsid w:val="00F105B2"/>
    <w:rsid w:val="00F33598"/>
    <w:rsid w:val="00F40F37"/>
    <w:rsid w:val="00F474A8"/>
    <w:rsid w:val="00F47990"/>
    <w:rsid w:val="00F50858"/>
    <w:rsid w:val="00F6661A"/>
    <w:rsid w:val="00F7641C"/>
    <w:rsid w:val="00F85F32"/>
    <w:rsid w:val="00F90FAF"/>
    <w:rsid w:val="00F9310D"/>
    <w:rsid w:val="00FA49BA"/>
    <w:rsid w:val="00FB0F2A"/>
    <w:rsid w:val="00FC0743"/>
    <w:rsid w:val="00FC083A"/>
    <w:rsid w:val="00FC6BD8"/>
    <w:rsid w:val="00FC7F9B"/>
    <w:rsid w:val="00FD01DB"/>
    <w:rsid w:val="00FD1FF1"/>
    <w:rsid w:val="00FD4E05"/>
    <w:rsid w:val="00FE23C8"/>
    <w:rsid w:val="00FE3D7C"/>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23400">
      <w:bodyDiv w:val="1"/>
      <w:marLeft w:val="0"/>
      <w:marRight w:val="0"/>
      <w:marTop w:val="0"/>
      <w:marBottom w:val="0"/>
      <w:divBdr>
        <w:top w:val="none" w:sz="0" w:space="0" w:color="auto"/>
        <w:left w:val="none" w:sz="0" w:space="0" w:color="auto"/>
        <w:bottom w:val="none" w:sz="0" w:space="0" w:color="auto"/>
        <w:right w:val="none" w:sz="0" w:space="0" w:color="auto"/>
      </w:divBdr>
    </w:div>
    <w:div w:id="482627133">
      <w:bodyDiv w:val="1"/>
      <w:marLeft w:val="0"/>
      <w:marRight w:val="0"/>
      <w:marTop w:val="0"/>
      <w:marBottom w:val="0"/>
      <w:divBdr>
        <w:top w:val="none" w:sz="0" w:space="0" w:color="auto"/>
        <w:left w:val="none" w:sz="0" w:space="0" w:color="auto"/>
        <w:bottom w:val="none" w:sz="0" w:space="0" w:color="auto"/>
        <w:right w:val="none" w:sz="0" w:space="0" w:color="auto"/>
      </w:divBdr>
    </w:div>
    <w:div w:id="617225205">
      <w:bodyDiv w:val="1"/>
      <w:marLeft w:val="0"/>
      <w:marRight w:val="0"/>
      <w:marTop w:val="0"/>
      <w:marBottom w:val="0"/>
      <w:divBdr>
        <w:top w:val="none" w:sz="0" w:space="0" w:color="auto"/>
        <w:left w:val="none" w:sz="0" w:space="0" w:color="auto"/>
        <w:bottom w:val="none" w:sz="0" w:space="0" w:color="auto"/>
        <w:right w:val="none" w:sz="0" w:space="0" w:color="auto"/>
      </w:divBdr>
    </w:div>
    <w:div w:id="864175217">
      <w:bodyDiv w:val="1"/>
      <w:marLeft w:val="0"/>
      <w:marRight w:val="0"/>
      <w:marTop w:val="0"/>
      <w:marBottom w:val="0"/>
      <w:divBdr>
        <w:top w:val="none" w:sz="0" w:space="0" w:color="auto"/>
        <w:left w:val="none" w:sz="0" w:space="0" w:color="auto"/>
        <w:bottom w:val="none" w:sz="0" w:space="0" w:color="auto"/>
        <w:right w:val="none" w:sz="0" w:space="0" w:color="auto"/>
      </w:divBdr>
    </w:div>
    <w:div w:id="906039978">
      <w:bodyDiv w:val="1"/>
      <w:marLeft w:val="0"/>
      <w:marRight w:val="0"/>
      <w:marTop w:val="0"/>
      <w:marBottom w:val="0"/>
      <w:divBdr>
        <w:top w:val="none" w:sz="0" w:space="0" w:color="auto"/>
        <w:left w:val="none" w:sz="0" w:space="0" w:color="auto"/>
        <w:bottom w:val="none" w:sz="0" w:space="0" w:color="auto"/>
        <w:right w:val="none" w:sz="0" w:space="0" w:color="auto"/>
      </w:divBdr>
    </w:div>
    <w:div w:id="1099637727">
      <w:bodyDiv w:val="1"/>
      <w:marLeft w:val="0"/>
      <w:marRight w:val="0"/>
      <w:marTop w:val="0"/>
      <w:marBottom w:val="0"/>
      <w:divBdr>
        <w:top w:val="none" w:sz="0" w:space="0" w:color="auto"/>
        <w:left w:val="none" w:sz="0" w:space="0" w:color="auto"/>
        <w:bottom w:val="none" w:sz="0" w:space="0" w:color="auto"/>
        <w:right w:val="none" w:sz="0" w:space="0" w:color="auto"/>
      </w:divBdr>
    </w:div>
    <w:div w:id="1303122015">
      <w:bodyDiv w:val="1"/>
      <w:marLeft w:val="0"/>
      <w:marRight w:val="0"/>
      <w:marTop w:val="0"/>
      <w:marBottom w:val="0"/>
      <w:divBdr>
        <w:top w:val="none" w:sz="0" w:space="0" w:color="auto"/>
        <w:left w:val="none" w:sz="0" w:space="0" w:color="auto"/>
        <w:bottom w:val="none" w:sz="0" w:space="0" w:color="auto"/>
        <w:right w:val="none" w:sz="0" w:space="0" w:color="auto"/>
      </w:divBdr>
    </w:div>
    <w:div w:id="1415859115">
      <w:bodyDiv w:val="1"/>
      <w:marLeft w:val="0"/>
      <w:marRight w:val="0"/>
      <w:marTop w:val="0"/>
      <w:marBottom w:val="0"/>
      <w:divBdr>
        <w:top w:val="none" w:sz="0" w:space="0" w:color="auto"/>
        <w:left w:val="none" w:sz="0" w:space="0" w:color="auto"/>
        <w:bottom w:val="none" w:sz="0" w:space="0" w:color="auto"/>
        <w:right w:val="none" w:sz="0" w:space="0" w:color="auto"/>
      </w:divBdr>
    </w:div>
    <w:div w:id="1526333502">
      <w:bodyDiv w:val="1"/>
      <w:marLeft w:val="0"/>
      <w:marRight w:val="0"/>
      <w:marTop w:val="0"/>
      <w:marBottom w:val="0"/>
      <w:divBdr>
        <w:top w:val="none" w:sz="0" w:space="0" w:color="auto"/>
        <w:left w:val="none" w:sz="0" w:space="0" w:color="auto"/>
        <w:bottom w:val="none" w:sz="0" w:space="0" w:color="auto"/>
        <w:right w:val="none" w:sz="0" w:space="0" w:color="auto"/>
      </w:divBdr>
    </w:div>
    <w:div w:id="1630238237">
      <w:bodyDiv w:val="1"/>
      <w:marLeft w:val="0"/>
      <w:marRight w:val="0"/>
      <w:marTop w:val="0"/>
      <w:marBottom w:val="0"/>
      <w:divBdr>
        <w:top w:val="none" w:sz="0" w:space="0" w:color="auto"/>
        <w:left w:val="none" w:sz="0" w:space="0" w:color="auto"/>
        <w:bottom w:val="none" w:sz="0" w:space="0" w:color="auto"/>
        <w:right w:val="none" w:sz="0" w:space="0" w:color="auto"/>
      </w:divBdr>
    </w:div>
    <w:div w:id="1671635702">
      <w:bodyDiv w:val="1"/>
      <w:marLeft w:val="0"/>
      <w:marRight w:val="0"/>
      <w:marTop w:val="0"/>
      <w:marBottom w:val="0"/>
      <w:divBdr>
        <w:top w:val="none" w:sz="0" w:space="0" w:color="auto"/>
        <w:left w:val="none" w:sz="0" w:space="0" w:color="auto"/>
        <w:bottom w:val="none" w:sz="0" w:space="0" w:color="auto"/>
        <w:right w:val="none" w:sz="0" w:space="0" w:color="auto"/>
      </w:divBdr>
    </w:div>
    <w:div w:id="1972049533">
      <w:bodyDiv w:val="1"/>
      <w:marLeft w:val="0"/>
      <w:marRight w:val="0"/>
      <w:marTop w:val="0"/>
      <w:marBottom w:val="0"/>
      <w:divBdr>
        <w:top w:val="none" w:sz="0" w:space="0" w:color="auto"/>
        <w:left w:val="none" w:sz="0" w:space="0" w:color="auto"/>
        <w:bottom w:val="none" w:sz="0" w:space="0" w:color="auto"/>
        <w:right w:val="none" w:sz="0" w:space="0" w:color="auto"/>
      </w:divBdr>
    </w:div>
    <w:div w:id="211675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3</cp:revision>
  <cp:lastPrinted>2021-06-03T16:04:00Z</cp:lastPrinted>
  <dcterms:created xsi:type="dcterms:W3CDTF">2023-06-01T12:11:00Z</dcterms:created>
  <dcterms:modified xsi:type="dcterms:W3CDTF">2023-06-01T12:11:00Z</dcterms:modified>
</cp:coreProperties>
</file>